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C33A59" w14:textId="582C2590" w:rsidR="00084B0D" w:rsidRDefault="00084B0D" w:rsidP="00084B0D">
      <w:pPr>
        <w:jc w:val="center"/>
        <w:rPr>
          <w:b/>
          <w:bCs/>
          <w:color w:val="FF0000"/>
          <w:sz w:val="44"/>
          <w:szCs w:val="44"/>
        </w:rPr>
      </w:pPr>
      <w:r w:rsidRPr="00866DC5">
        <w:rPr>
          <w:b/>
          <w:bCs/>
          <w:color w:val="FF0000"/>
          <w:sz w:val="44"/>
          <w:szCs w:val="44"/>
          <w:highlight w:val="yellow"/>
        </w:rPr>
        <w:t>C++</w:t>
      </w:r>
    </w:p>
    <w:p w14:paraId="30A9EB11" w14:textId="4580140A" w:rsidR="00CD3277" w:rsidRDefault="00CD3277" w:rsidP="00CD3277">
      <w:pPr>
        <w:rPr>
          <w:b/>
          <w:bCs/>
          <w:color w:val="70AD47" w:themeColor="accent6"/>
          <w:sz w:val="36"/>
          <w:szCs w:val="36"/>
        </w:rPr>
      </w:pPr>
      <w:r w:rsidRPr="00CD3277">
        <w:rPr>
          <w:b/>
          <w:bCs/>
          <w:color w:val="70AD47" w:themeColor="accent6"/>
          <w:sz w:val="36"/>
          <w:szCs w:val="36"/>
        </w:rPr>
        <w:t>OOP concept</w:t>
      </w:r>
    </w:p>
    <w:p w14:paraId="5D8DA111" w14:textId="7F23D83D" w:rsidR="009A3ADC" w:rsidRDefault="009A3ADC" w:rsidP="009A3ADC">
      <w:pPr>
        <w:jc w:val="both"/>
        <w:rPr>
          <w:sz w:val="28"/>
          <w:szCs w:val="28"/>
        </w:rPr>
      </w:pPr>
      <w:r w:rsidRPr="009A3ADC">
        <w:rPr>
          <w:sz w:val="28"/>
          <w:szCs w:val="28"/>
        </w:rPr>
        <w:t>The object-oriented programming is a different approach to programming. It has been created with a view to increase programmer’s productivity by overcoming the weaknesses found in procedural programming approach.</w:t>
      </w:r>
    </w:p>
    <w:p w14:paraId="1D2B9CBD" w14:textId="4F2B7103" w:rsidR="00486936" w:rsidRPr="009A3ADC" w:rsidRDefault="00486936" w:rsidP="009A3ADC">
      <w:pPr>
        <w:jc w:val="both"/>
        <w:rPr>
          <w:b/>
          <w:bCs/>
          <w:color w:val="70AD47" w:themeColor="accent6"/>
          <w:sz w:val="44"/>
          <w:szCs w:val="44"/>
        </w:rPr>
      </w:pPr>
      <w:r w:rsidRPr="00486936">
        <w:rPr>
          <w:b/>
          <w:bCs/>
          <w:color w:val="70AD47" w:themeColor="accent6"/>
          <w:sz w:val="44"/>
          <w:szCs w:val="44"/>
        </w:rPr>
        <w:drawing>
          <wp:inline distT="0" distB="0" distL="0" distR="0" wp14:anchorId="509B5A61" wp14:editId="1CDF6817">
            <wp:extent cx="5943600" cy="1888490"/>
            <wp:effectExtent l="0" t="0" r="0" b="0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7CB5" w14:textId="0CF3056A" w:rsidR="00CD3277" w:rsidRDefault="00486936" w:rsidP="009A3ADC">
      <w:pPr>
        <w:jc w:val="center"/>
        <w:rPr>
          <w:b/>
          <w:bCs/>
          <w:color w:val="70AD47" w:themeColor="accent6"/>
          <w:sz w:val="36"/>
          <w:szCs w:val="36"/>
        </w:rPr>
      </w:pPr>
      <w:r w:rsidRPr="00486936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67067EE8" wp14:editId="49D4ADFE">
            <wp:extent cx="5943600" cy="274828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7405" w14:textId="3C9F64A6" w:rsidR="005F3593" w:rsidRDefault="005F3593" w:rsidP="009A3ADC">
      <w:pPr>
        <w:jc w:val="center"/>
        <w:rPr>
          <w:b/>
          <w:bCs/>
          <w:color w:val="70AD47" w:themeColor="accent6"/>
          <w:sz w:val="36"/>
          <w:szCs w:val="36"/>
        </w:rPr>
      </w:pPr>
      <w:r w:rsidRPr="005F3593">
        <w:rPr>
          <w:b/>
          <w:bCs/>
          <w:color w:val="70AD47" w:themeColor="accent6"/>
          <w:sz w:val="36"/>
          <w:szCs w:val="36"/>
        </w:rPr>
        <w:lastRenderedPageBreak/>
        <w:drawing>
          <wp:inline distT="0" distB="0" distL="0" distR="0" wp14:anchorId="02FD0F0D" wp14:editId="7E05B937">
            <wp:extent cx="5384800" cy="2981200"/>
            <wp:effectExtent l="0" t="0" r="635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9186" cy="298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548E" w14:textId="77777777" w:rsidR="0059688F" w:rsidRDefault="0059688F" w:rsidP="0059688F">
      <w:pPr>
        <w:rPr>
          <w:b/>
          <w:bCs/>
          <w:color w:val="70AD47" w:themeColor="accent6"/>
          <w:sz w:val="36"/>
          <w:szCs w:val="36"/>
        </w:rPr>
      </w:pPr>
    </w:p>
    <w:p w14:paraId="0A89C3E5" w14:textId="20C91272" w:rsidR="0059688F" w:rsidRPr="0059688F" w:rsidRDefault="0059688F" w:rsidP="0059688F">
      <w:pPr>
        <w:rPr>
          <w:b/>
          <w:bCs/>
          <w:color w:val="70AD47" w:themeColor="accent6"/>
          <w:sz w:val="36"/>
          <w:szCs w:val="36"/>
        </w:rPr>
      </w:pPr>
      <w:r w:rsidRPr="0059688F">
        <w:rPr>
          <w:b/>
          <w:bCs/>
          <w:color w:val="70AD47" w:themeColor="accent6"/>
          <w:sz w:val="36"/>
          <w:szCs w:val="36"/>
        </w:rPr>
        <w:t>Principles of OOP</w:t>
      </w:r>
    </w:p>
    <w:p w14:paraId="622CE781" w14:textId="77777777" w:rsidR="0059688F" w:rsidRPr="0059688F" w:rsidRDefault="0059688F" w:rsidP="0059688F">
      <w:pPr>
        <w:rPr>
          <w:sz w:val="28"/>
          <w:szCs w:val="28"/>
        </w:rPr>
      </w:pPr>
      <w:r w:rsidRPr="0059688F">
        <w:rPr>
          <w:sz w:val="28"/>
          <w:szCs w:val="28"/>
        </w:rPr>
        <w:t>There are mainly four OOP Principles</w:t>
      </w:r>
    </w:p>
    <w:p w14:paraId="6FBA2C5B" w14:textId="12DC09EE" w:rsidR="0059688F" w:rsidRPr="0059688F" w:rsidRDefault="0059688F" w:rsidP="005968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9688F">
        <w:rPr>
          <w:sz w:val="28"/>
          <w:szCs w:val="28"/>
        </w:rPr>
        <w:t>Abstraction</w:t>
      </w:r>
    </w:p>
    <w:p w14:paraId="54449FDC" w14:textId="245A1E72" w:rsidR="0059688F" w:rsidRPr="0059688F" w:rsidRDefault="0059688F" w:rsidP="005968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9688F">
        <w:rPr>
          <w:sz w:val="28"/>
          <w:szCs w:val="28"/>
        </w:rPr>
        <w:t>Encapsulation</w:t>
      </w:r>
    </w:p>
    <w:p w14:paraId="67B59E0D" w14:textId="5B3851B5" w:rsidR="0059688F" w:rsidRPr="0059688F" w:rsidRDefault="0059688F" w:rsidP="005968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9688F">
        <w:rPr>
          <w:sz w:val="28"/>
          <w:szCs w:val="28"/>
        </w:rPr>
        <w:t>Inheritance</w:t>
      </w:r>
    </w:p>
    <w:p w14:paraId="49E4FCE9" w14:textId="566F963F" w:rsidR="0059688F" w:rsidRDefault="0059688F" w:rsidP="0059688F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59688F">
        <w:rPr>
          <w:sz w:val="28"/>
          <w:szCs w:val="28"/>
        </w:rPr>
        <w:t>Polymorphism</w:t>
      </w:r>
    </w:p>
    <w:p w14:paraId="11E3C1E9" w14:textId="6992C502" w:rsidR="00745A7E" w:rsidRDefault="00745A7E" w:rsidP="00745A7E">
      <w:pPr>
        <w:pStyle w:val="ListParagraph"/>
        <w:rPr>
          <w:sz w:val="28"/>
          <w:szCs w:val="28"/>
        </w:rPr>
      </w:pPr>
    </w:p>
    <w:p w14:paraId="3E9CD4DD" w14:textId="66398ED5" w:rsidR="00745A7E" w:rsidRDefault="00745A7E" w:rsidP="00745A7E">
      <w:pPr>
        <w:pStyle w:val="ListParagraph"/>
        <w:rPr>
          <w:sz w:val="28"/>
          <w:szCs w:val="28"/>
        </w:rPr>
      </w:pPr>
      <w:r w:rsidRPr="00745A7E">
        <w:rPr>
          <w:sz w:val="28"/>
          <w:szCs w:val="28"/>
        </w:rPr>
        <w:drawing>
          <wp:inline distT="0" distB="0" distL="0" distR="0" wp14:anchorId="51B3E974" wp14:editId="5913CAAB">
            <wp:extent cx="5092700" cy="2019125"/>
            <wp:effectExtent l="0" t="0" r="0" b="63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2206" cy="202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6C60" w14:textId="38A8819D" w:rsidR="00745A7E" w:rsidRPr="0059688F" w:rsidRDefault="00024F67" w:rsidP="00024F6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  <w:r w:rsidR="00745A7E" w:rsidRPr="00745A7E">
        <w:rPr>
          <w:sz w:val="28"/>
          <w:szCs w:val="28"/>
        </w:rPr>
        <w:drawing>
          <wp:inline distT="0" distB="0" distL="0" distR="0" wp14:anchorId="330BDBAC" wp14:editId="0AE4F141">
            <wp:extent cx="4610100" cy="1887361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1508" cy="1892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164B" w14:textId="3D23C117" w:rsidR="00486936" w:rsidRDefault="00024F67" w:rsidP="00024F67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F54B93" w:rsidRPr="00F54B93">
        <w:rPr>
          <w:sz w:val="28"/>
          <w:szCs w:val="28"/>
        </w:rPr>
        <w:drawing>
          <wp:inline distT="0" distB="0" distL="0" distR="0" wp14:anchorId="2338B5A0" wp14:editId="7B3DBA6C">
            <wp:extent cx="4578350" cy="2475865"/>
            <wp:effectExtent l="0" t="0" r="0" b="63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4080" cy="24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1E5B" w14:textId="2636F031" w:rsidR="0075723E" w:rsidRPr="0059688F" w:rsidRDefault="0075723E" w:rsidP="00F54B93">
      <w:pPr>
        <w:jc w:val="center"/>
        <w:rPr>
          <w:sz w:val="28"/>
          <w:szCs w:val="28"/>
        </w:rPr>
      </w:pPr>
      <w:r w:rsidRPr="0075723E">
        <w:rPr>
          <w:sz w:val="28"/>
          <w:szCs w:val="28"/>
        </w:rPr>
        <w:drawing>
          <wp:inline distT="0" distB="0" distL="0" distR="0" wp14:anchorId="24A956ED" wp14:editId="01ED5552">
            <wp:extent cx="4603115" cy="2934171"/>
            <wp:effectExtent l="0" t="0" r="6985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133" cy="294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A1CD" w14:textId="77777777" w:rsidR="00CD3277" w:rsidRDefault="00CD3277" w:rsidP="00CD3277">
      <w:pPr>
        <w:rPr>
          <w:b/>
          <w:bCs/>
          <w:color w:val="FF0000"/>
          <w:sz w:val="44"/>
          <w:szCs w:val="44"/>
        </w:rPr>
      </w:pPr>
    </w:p>
    <w:p w14:paraId="2F5CE101" w14:textId="6FFD04E7" w:rsidR="000C1014" w:rsidRPr="00983461" w:rsidRDefault="005248E8">
      <w:pPr>
        <w:rPr>
          <w:b/>
          <w:bCs/>
          <w:color w:val="70AD47" w:themeColor="accent6"/>
          <w:sz w:val="36"/>
          <w:szCs w:val="36"/>
        </w:rPr>
      </w:pPr>
      <w:r w:rsidRPr="00983461">
        <w:rPr>
          <w:b/>
          <w:bCs/>
          <w:color w:val="70AD47" w:themeColor="accent6"/>
          <w:sz w:val="36"/>
          <w:szCs w:val="36"/>
        </w:rPr>
        <w:lastRenderedPageBreak/>
        <w:t>Example: Calculator</w:t>
      </w:r>
    </w:p>
    <w:p w14:paraId="5353A707" w14:textId="66F2F284" w:rsidR="005248E8" w:rsidRDefault="005248E8">
      <w:r w:rsidRPr="005248E8">
        <w:drawing>
          <wp:inline distT="0" distB="0" distL="0" distR="0" wp14:anchorId="351E7940" wp14:editId="79517E7A">
            <wp:extent cx="5486400" cy="329565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4167" t="11974" r="3526" b="4046"/>
                    <a:stretch/>
                  </pic:blipFill>
                  <pic:spPr bwMode="auto">
                    <a:xfrm>
                      <a:off x="0" y="0"/>
                      <a:ext cx="54864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EB17C" w14:textId="12FB9B5F" w:rsidR="009A1DD3" w:rsidRDefault="009A1DD3"/>
    <w:p w14:paraId="59843D43" w14:textId="1ADD07D2" w:rsidR="009A1DD3" w:rsidRPr="00B47AAD" w:rsidRDefault="009A1DD3">
      <w:pPr>
        <w:rPr>
          <w:b/>
          <w:bCs/>
          <w:color w:val="70AD47" w:themeColor="accent6"/>
          <w:sz w:val="36"/>
          <w:szCs w:val="36"/>
        </w:rPr>
      </w:pPr>
      <w:r w:rsidRPr="00B47AAD">
        <w:rPr>
          <w:b/>
          <w:bCs/>
          <w:color w:val="70AD47" w:themeColor="accent6"/>
          <w:sz w:val="36"/>
          <w:szCs w:val="36"/>
        </w:rPr>
        <w:t>Private and Public</w:t>
      </w:r>
    </w:p>
    <w:p w14:paraId="12288DBD" w14:textId="77777777" w:rsidR="00B47AAD" w:rsidRPr="00C90FD6" w:rsidRDefault="00B47AAD" w:rsidP="00B47AAD">
      <w:pPr>
        <w:rPr>
          <w:b/>
          <w:bCs/>
          <w:sz w:val="28"/>
          <w:szCs w:val="28"/>
          <w:u w:val="single"/>
        </w:rPr>
      </w:pPr>
      <w:r w:rsidRPr="00C90FD6">
        <w:rPr>
          <w:b/>
          <w:bCs/>
          <w:sz w:val="28"/>
          <w:szCs w:val="28"/>
          <w:u w:val="single"/>
        </w:rPr>
        <w:t>Private:</w:t>
      </w:r>
    </w:p>
    <w:p w14:paraId="34944384" w14:textId="2F0CFB4A" w:rsidR="00B47AAD" w:rsidRPr="00C90FD6" w:rsidRDefault="00B47AAD" w:rsidP="00C90FD6">
      <w:pPr>
        <w:jc w:val="both"/>
        <w:rPr>
          <w:sz w:val="28"/>
          <w:szCs w:val="28"/>
        </w:rPr>
      </w:pPr>
      <w:r w:rsidRPr="00C90FD6">
        <w:rPr>
          <w:sz w:val="28"/>
          <w:szCs w:val="28"/>
        </w:rPr>
        <w:t>Private members of the class can be accessed within the class and from</w:t>
      </w:r>
      <w:r w:rsidR="00C90FD6" w:rsidRPr="00C90FD6">
        <w:rPr>
          <w:sz w:val="28"/>
          <w:szCs w:val="28"/>
        </w:rPr>
        <w:t xml:space="preserve"> </w:t>
      </w:r>
      <w:r w:rsidRPr="00C90FD6">
        <w:rPr>
          <w:sz w:val="28"/>
          <w:szCs w:val="28"/>
        </w:rPr>
        <w:t>member functions of the class.</w:t>
      </w:r>
    </w:p>
    <w:p w14:paraId="08CE354B" w14:textId="3D0EE86B" w:rsidR="00B47AAD" w:rsidRPr="00C90FD6" w:rsidRDefault="00B47AAD" w:rsidP="00C90FD6">
      <w:pPr>
        <w:jc w:val="both"/>
        <w:rPr>
          <w:sz w:val="28"/>
          <w:szCs w:val="28"/>
        </w:rPr>
      </w:pPr>
      <w:r w:rsidRPr="00C90FD6">
        <w:rPr>
          <w:sz w:val="28"/>
          <w:szCs w:val="28"/>
        </w:rPr>
        <w:t>• They cannot be accessed outside the class or from other programs, not</w:t>
      </w:r>
      <w:r w:rsidR="00C90FD6">
        <w:rPr>
          <w:sz w:val="28"/>
          <w:szCs w:val="28"/>
        </w:rPr>
        <w:t xml:space="preserve"> </w:t>
      </w:r>
      <w:r w:rsidRPr="00C90FD6">
        <w:rPr>
          <w:sz w:val="28"/>
          <w:szCs w:val="28"/>
        </w:rPr>
        <w:t>even from inherited class.</w:t>
      </w:r>
    </w:p>
    <w:p w14:paraId="2C81C84D" w14:textId="6ADEBF7B" w:rsidR="00B47AAD" w:rsidRDefault="00B47AAD" w:rsidP="00C90FD6">
      <w:pPr>
        <w:jc w:val="both"/>
        <w:rPr>
          <w:sz w:val="28"/>
          <w:szCs w:val="28"/>
        </w:rPr>
      </w:pPr>
      <w:r w:rsidRPr="00C90FD6">
        <w:rPr>
          <w:sz w:val="28"/>
          <w:szCs w:val="28"/>
        </w:rPr>
        <w:t>• If you try to access private data from outside of the class, compiler</w:t>
      </w:r>
      <w:r w:rsidR="00C90FD6">
        <w:rPr>
          <w:sz w:val="28"/>
          <w:szCs w:val="28"/>
        </w:rPr>
        <w:t xml:space="preserve"> </w:t>
      </w:r>
      <w:r w:rsidRPr="00C90FD6">
        <w:rPr>
          <w:sz w:val="28"/>
          <w:szCs w:val="28"/>
        </w:rPr>
        <w:t>throws error.</w:t>
      </w:r>
    </w:p>
    <w:p w14:paraId="7E64BACE" w14:textId="77777777" w:rsidR="00C90FD6" w:rsidRPr="00C90FD6" w:rsidRDefault="00C90FD6" w:rsidP="00C90FD6">
      <w:pPr>
        <w:jc w:val="both"/>
        <w:rPr>
          <w:sz w:val="28"/>
          <w:szCs w:val="28"/>
        </w:rPr>
      </w:pPr>
    </w:p>
    <w:p w14:paraId="7695FED2" w14:textId="41194DD7" w:rsidR="00B47AAD" w:rsidRPr="00C90FD6" w:rsidRDefault="00B47AAD" w:rsidP="00C90FD6">
      <w:pPr>
        <w:jc w:val="both"/>
        <w:rPr>
          <w:b/>
          <w:bCs/>
          <w:sz w:val="28"/>
          <w:szCs w:val="28"/>
          <w:u w:val="single"/>
        </w:rPr>
      </w:pPr>
      <w:r w:rsidRPr="00C90FD6">
        <w:rPr>
          <w:b/>
          <w:bCs/>
          <w:sz w:val="28"/>
          <w:szCs w:val="28"/>
          <w:u w:val="single"/>
        </w:rPr>
        <w:t>Public:</w:t>
      </w:r>
    </w:p>
    <w:p w14:paraId="0E15F485" w14:textId="77777777" w:rsidR="00B47AAD" w:rsidRPr="00C90FD6" w:rsidRDefault="00B47AAD" w:rsidP="00C90FD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90FD6">
        <w:rPr>
          <w:sz w:val="28"/>
          <w:szCs w:val="28"/>
        </w:rPr>
        <w:t>The public keyword makes data and functions public.</w:t>
      </w:r>
    </w:p>
    <w:p w14:paraId="02CC021B" w14:textId="5D85D95D" w:rsidR="00B47AAD" w:rsidRDefault="00B47AAD" w:rsidP="00C90FD6">
      <w:pPr>
        <w:jc w:val="both"/>
        <w:rPr>
          <w:sz w:val="28"/>
          <w:szCs w:val="28"/>
        </w:rPr>
      </w:pPr>
      <w:r w:rsidRPr="00C90FD6">
        <w:rPr>
          <w:sz w:val="28"/>
          <w:szCs w:val="28"/>
        </w:rPr>
        <w:t>• Public members of the class are accessible by any program</w:t>
      </w:r>
      <w:r w:rsidR="00C90FD6">
        <w:rPr>
          <w:sz w:val="28"/>
          <w:szCs w:val="28"/>
        </w:rPr>
        <w:t xml:space="preserve"> </w:t>
      </w:r>
      <w:r w:rsidRPr="00C90FD6">
        <w:rPr>
          <w:sz w:val="28"/>
          <w:szCs w:val="28"/>
        </w:rPr>
        <w:t>from anywhere.</w:t>
      </w:r>
    </w:p>
    <w:p w14:paraId="72F0A42B" w14:textId="77777777" w:rsidR="00DD1C0F" w:rsidRPr="00C90FD6" w:rsidRDefault="00DD1C0F" w:rsidP="00C90FD6">
      <w:pPr>
        <w:jc w:val="both"/>
        <w:rPr>
          <w:sz w:val="28"/>
          <w:szCs w:val="28"/>
        </w:rPr>
      </w:pPr>
    </w:p>
    <w:p w14:paraId="244547F9" w14:textId="4F96E0AE" w:rsidR="009A1DD3" w:rsidRPr="00DD1C0F" w:rsidRDefault="009A1DD3" w:rsidP="00DD1C0F">
      <w:pPr>
        <w:rPr>
          <w:b/>
          <w:bCs/>
          <w:color w:val="70AD47" w:themeColor="accent6"/>
          <w:sz w:val="36"/>
          <w:szCs w:val="36"/>
        </w:rPr>
      </w:pPr>
      <w:r w:rsidRPr="00DD1C0F">
        <w:rPr>
          <w:b/>
          <w:bCs/>
          <w:color w:val="70AD47" w:themeColor="accent6"/>
          <w:sz w:val="36"/>
          <w:szCs w:val="36"/>
        </w:rPr>
        <w:lastRenderedPageBreak/>
        <w:t>Example</w:t>
      </w:r>
    </w:p>
    <w:p w14:paraId="6A364EA0" w14:textId="3A3D79F1" w:rsidR="009A1DD3" w:rsidRDefault="009A1DD3" w:rsidP="00267B85">
      <w:pPr>
        <w:jc w:val="center"/>
      </w:pPr>
      <w:r w:rsidRPr="009A1DD3">
        <w:drawing>
          <wp:inline distT="0" distB="0" distL="0" distR="0" wp14:anchorId="713D6C0B" wp14:editId="26E214AE">
            <wp:extent cx="5009717" cy="2577465"/>
            <wp:effectExtent l="0" t="0" r="635" b="0"/>
            <wp:docPr id="9" name="Picture 9" descr="Graphical user interface, diagram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diagram, application&#10;&#10;Description automatically generated with medium confidence"/>
                    <pic:cNvPicPr/>
                  </pic:nvPicPr>
                  <pic:blipFill rotWithShape="1">
                    <a:blip r:embed="rId15"/>
                    <a:srcRect t="10772"/>
                    <a:stretch/>
                  </pic:blipFill>
                  <pic:spPr bwMode="auto">
                    <a:xfrm>
                      <a:off x="0" y="0"/>
                      <a:ext cx="5017443" cy="258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BDEE7" w14:textId="0D37C4A2" w:rsidR="005A7A45" w:rsidRDefault="005A7A45" w:rsidP="00267B85">
      <w:pPr>
        <w:jc w:val="center"/>
      </w:pPr>
    </w:p>
    <w:p w14:paraId="718E8B62" w14:textId="77777777" w:rsidR="00C16633" w:rsidRPr="00C16633" w:rsidRDefault="00C16633" w:rsidP="00C16633">
      <w:pPr>
        <w:rPr>
          <w:b/>
          <w:bCs/>
          <w:color w:val="70AD47" w:themeColor="accent6"/>
          <w:sz w:val="36"/>
          <w:szCs w:val="36"/>
        </w:rPr>
      </w:pPr>
    </w:p>
    <w:p w14:paraId="2F7F36A5" w14:textId="470A4F3C" w:rsidR="00C16633" w:rsidRPr="00C16633" w:rsidRDefault="00C16633" w:rsidP="00C16633">
      <w:pPr>
        <w:rPr>
          <w:b/>
          <w:bCs/>
          <w:color w:val="70AD47" w:themeColor="accent6"/>
          <w:sz w:val="36"/>
          <w:szCs w:val="36"/>
        </w:rPr>
      </w:pPr>
      <w:r w:rsidRPr="00C16633">
        <w:rPr>
          <w:b/>
          <w:bCs/>
          <w:color w:val="70AD47" w:themeColor="accent6"/>
          <w:sz w:val="36"/>
          <w:szCs w:val="36"/>
        </w:rPr>
        <w:t>Function Definition Outside Class</w:t>
      </w:r>
    </w:p>
    <w:p w14:paraId="264240E3" w14:textId="22232148" w:rsidR="005A7A45" w:rsidRDefault="005A7A45" w:rsidP="00267B85">
      <w:pPr>
        <w:jc w:val="center"/>
      </w:pPr>
      <w:r w:rsidRPr="005A7A45">
        <w:drawing>
          <wp:inline distT="0" distB="0" distL="0" distR="0" wp14:anchorId="04761835" wp14:editId="2876E0C3">
            <wp:extent cx="5943600" cy="282892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 rotWithShape="1">
                    <a:blip r:embed="rId16"/>
                    <a:srcRect t="10272"/>
                    <a:stretch/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822B1" w14:textId="72C569A1" w:rsidR="00C16633" w:rsidRDefault="00C16633" w:rsidP="00267B85">
      <w:pPr>
        <w:jc w:val="center"/>
      </w:pPr>
    </w:p>
    <w:p w14:paraId="1A724252" w14:textId="2C670EF2" w:rsidR="00D544AA" w:rsidRDefault="00D544AA" w:rsidP="00267B85">
      <w:pPr>
        <w:jc w:val="center"/>
      </w:pPr>
    </w:p>
    <w:p w14:paraId="08B51483" w14:textId="77777777" w:rsidR="00D544AA" w:rsidRDefault="00D544AA" w:rsidP="00267B85">
      <w:pPr>
        <w:jc w:val="center"/>
      </w:pPr>
    </w:p>
    <w:p w14:paraId="12069F6A" w14:textId="48919DE1" w:rsidR="00C16633" w:rsidRDefault="00C16633" w:rsidP="00C16633">
      <w:pPr>
        <w:rPr>
          <w:b/>
          <w:bCs/>
          <w:color w:val="70AD47" w:themeColor="accent6"/>
          <w:sz w:val="36"/>
          <w:szCs w:val="36"/>
        </w:rPr>
      </w:pPr>
      <w:r w:rsidRPr="00A80F78">
        <w:rPr>
          <w:b/>
          <w:bCs/>
          <w:color w:val="70AD47" w:themeColor="accent6"/>
          <w:sz w:val="36"/>
          <w:szCs w:val="36"/>
        </w:rPr>
        <w:lastRenderedPageBreak/>
        <w:t>Passing Objects as Function Arguments</w:t>
      </w:r>
    </w:p>
    <w:p w14:paraId="15628A78" w14:textId="73DE609B" w:rsidR="00CE28B8" w:rsidRDefault="00CE28B8" w:rsidP="00C16633">
      <w:pPr>
        <w:rPr>
          <w:b/>
          <w:bCs/>
          <w:color w:val="70AD47" w:themeColor="accent6"/>
          <w:sz w:val="36"/>
          <w:szCs w:val="36"/>
        </w:rPr>
      </w:pPr>
      <w:r w:rsidRPr="00CE28B8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6E34F9FC" wp14:editId="18C7832C">
            <wp:extent cx="5143603" cy="30416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517" cy="304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223B" w14:textId="77777777" w:rsidR="004152BD" w:rsidRDefault="004152BD" w:rsidP="00C16633">
      <w:pPr>
        <w:rPr>
          <w:b/>
          <w:bCs/>
          <w:color w:val="70AD47" w:themeColor="accent6"/>
          <w:sz w:val="36"/>
          <w:szCs w:val="36"/>
        </w:rPr>
      </w:pPr>
    </w:p>
    <w:p w14:paraId="6DC88276" w14:textId="7B2CAC18" w:rsidR="00D81C18" w:rsidRDefault="00D81C18" w:rsidP="00C16633">
      <w:pPr>
        <w:rPr>
          <w:b/>
          <w:bCs/>
          <w:color w:val="70AD47" w:themeColor="accent6"/>
          <w:sz w:val="36"/>
          <w:szCs w:val="36"/>
        </w:rPr>
      </w:pPr>
      <w:r w:rsidRPr="00D81C18">
        <w:rPr>
          <w:b/>
          <w:bCs/>
          <w:color w:val="70AD47" w:themeColor="accent6"/>
          <w:sz w:val="36"/>
          <w:szCs w:val="36"/>
        </w:rPr>
        <w:t>Returning Objects from a Function</w:t>
      </w:r>
    </w:p>
    <w:p w14:paraId="7BD2FEF7" w14:textId="0AE54051" w:rsidR="00D81C18" w:rsidRDefault="00D81C18" w:rsidP="00C16633">
      <w:pPr>
        <w:rPr>
          <w:b/>
          <w:bCs/>
          <w:color w:val="70AD47" w:themeColor="accent6"/>
          <w:sz w:val="36"/>
          <w:szCs w:val="36"/>
        </w:rPr>
      </w:pPr>
      <w:r w:rsidRPr="00D81C18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0CFDDCE1" wp14:editId="51E6FC22">
            <wp:extent cx="5142837" cy="3511550"/>
            <wp:effectExtent l="0" t="0" r="127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8"/>
                    <a:srcRect b="2487"/>
                    <a:stretch/>
                  </pic:blipFill>
                  <pic:spPr bwMode="auto">
                    <a:xfrm>
                      <a:off x="0" y="0"/>
                      <a:ext cx="5149932" cy="3516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86F36" w14:textId="33AFC22F" w:rsidR="004152BD" w:rsidRDefault="004152BD" w:rsidP="00C16633">
      <w:pPr>
        <w:rPr>
          <w:b/>
          <w:bCs/>
          <w:color w:val="70AD47" w:themeColor="accent6"/>
          <w:sz w:val="36"/>
          <w:szCs w:val="36"/>
        </w:rPr>
      </w:pPr>
      <w:r w:rsidRPr="004152BD">
        <w:rPr>
          <w:b/>
          <w:bCs/>
          <w:color w:val="70AD47" w:themeColor="accent6"/>
          <w:sz w:val="36"/>
          <w:szCs w:val="36"/>
        </w:rPr>
        <w:lastRenderedPageBreak/>
        <w:t>Friend Function</w:t>
      </w:r>
    </w:p>
    <w:p w14:paraId="78B964D4" w14:textId="79F1F469" w:rsidR="004152BD" w:rsidRDefault="004152BD" w:rsidP="004152BD">
      <w:pPr>
        <w:jc w:val="center"/>
        <w:rPr>
          <w:b/>
          <w:bCs/>
          <w:color w:val="70AD47" w:themeColor="accent6"/>
          <w:sz w:val="36"/>
          <w:szCs w:val="36"/>
        </w:rPr>
      </w:pPr>
      <w:r w:rsidRPr="004152BD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3BDED6BB" wp14:editId="794F3A84">
            <wp:extent cx="4511383" cy="2908300"/>
            <wp:effectExtent l="0" t="0" r="3810" b="635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6266" cy="2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5D6D" w14:textId="660FF189" w:rsidR="004152BD" w:rsidRDefault="004152BD" w:rsidP="004152BD">
      <w:pPr>
        <w:jc w:val="center"/>
        <w:rPr>
          <w:b/>
          <w:bCs/>
          <w:color w:val="70AD47" w:themeColor="accent6"/>
          <w:sz w:val="36"/>
          <w:szCs w:val="36"/>
        </w:rPr>
      </w:pPr>
      <w:r w:rsidRPr="004152BD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5B0EBB2D" wp14:editId="4DEC63A1">
            <wp:extent cx="4756150" cy="2571675"/>
            <wp:effectExtent l="0" t="0" r="6350" b="635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4032" cy="25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D51F" w14:textId="77777777" w:rsidR="00BF1D80" w:rsidRDefault="00BF1D80" w:rsidP="00BF1D80">
      <w:pPr>
        <w:rPr>
          <w:b/>
          <w:bCs/>
          <w:color w:val="70AD47" w:themeColor="accent6"/>
          <w:sz w:val="36"/>
          <w:szCs w:val="36"/>
        </w:rPr>
      </w:pPr>
    </w:p>
    <w:p w14:paraId="3E8BEE99" w14:textId="77777777" w:rsidR="00BF1D80" w:rsidRDefault="00BF1D80" w:rsidP="00BF1D80">
      <w:pPr>
        <w:rPr>
          <w:b/>
          <w:bCs/>
          <w:color w:val="70AD47" w:themeColor="accent6"/>
          <w:sz w:val="36"/>
          <w:szCs w:val="36"/>
        </w:rPr>
      </w:pPr>
    </w:p>
    <w:p w14:paraId="43A4851F" w14:textId="77777777" w:rsidR="00BF1D80" w:rsidRDefault="00BF1D80" w:rsidP="00BF1D80">
      <w:pPr>
        <w:rPr>
          <w:b/>
          <w:bCs/>
          <w:color w:val="70AD47" w:themeColor="accent6"/>
          <w:sz w:val="36"/>
          <w:szCs w:val="36"/>
        </w:rPr>
      </w:pPr>
    </w:p>
    <w:p w14:paraId="56B76636" w14:textId="77777777" w:rsidR="00BF1D80" w:rsidRDefault="00BF1D80" w:rsidP="00BF1D80">
      <w:pPr>
        <w:rPr>
          <w:b/>
          <w:bCs/>
          <w:color w:val="70AD47" w:themeColor="accent6"/>
          <w:sz w:val="36"/>
          <w:szCs w:val="36"/>
        </w:rPr>
      </w:pPr>
    </w:p>
    <w:p w14:paraId="2528CD87" w14:textId="77777777" w:rsidR="00BF1D80" w:rsidRDefault="00BF1D80" w:rsidP="00BF1D80">
      <w:pPr>
        <w:rPr>
          <w:b/>
          <w:bCs/>
          <w:color w:val="70AD47" w:themeColor="accent6"/>
          <w:sz w:val="36"/>
          <w:szCs w:val="36"/>
        </w:rPr>
      </w:pPr>
    </w:p>
    <w:p w14:paraId="0CB1FD26" w14:textId="29618D82" w:rsidR="00BF1D80" w:rsidRDefault="00BF1D80" w:rsidP="00BF1D80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lastRenderedPageBreak/>
        <w:t>Code:</w:t>
      </w:r>
    </w:p>
    <w:p w14:paraId="1E7E896C" w14:textId="673BF212" w:rsidR="00BF1D80" w:rsidRDefault="00BF1D80" w:rsidP="00BF1D80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729805A8" wp14:editId="69C5E054">
            <wp:extent cx="4349750" cy="356949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4530" cy="35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8A8A" w14:textId="4C0383BB" w:rsidR="00BF1D80" w:rsidRDefault="00BF1D80" w:rsidP="00BF1D80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011CD1D2" wp14:editId="0451D163">
            <wp:extent cx="4456927" cy="3633470"/>
            <wp:effectExtent l="0" t="0" r="127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4685" cy="36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6DB5" w14:textId="55FB006A" w:rsidR="00BF1D80" w:rsidRDefault="00BF1D80" w:rsidP="00BF1D80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4BB621" wp14:editId="6A3D83B5">
            <wp:extent cx="4845050" cy="1523396"/>
            <wp:effectExtent l="0" t="0" r="0" b="635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4095" cy="152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107B" w14:textId="77777777" w:rsidR="00367B0D" w:rsidRDefault="00367B0D" w:rsidP="00367B0D">
      <w:pPr>
        <w:rPr>
          <w:b/>
          <w:bCs/>
          <w:color w:val="70AD47" w:themeColor="accent6"/>
          <w:sz w:val="36"/>
          <w:szCs w:val="36"/>
        </w:rPr>
      </w:pPr>
    </w:p>
    <w:p w14:paraId="790BEF5B" w14:textId="521B8A8F" w:rsidR="00BF1D80" w:rsidRDefault="00367B0D" w:rsidP="00367B0D">
      <w:pPr>
        <w:rPr>
          <w:b/>
          <w:bCs/>
          <w:color w:val="70AD47" w:themeColor="accent6"/>
          <w:sz w:val="36"/>
          <w:szCs w:val="36"/>
        </w:rPr>
      </w:pPr>
      <w:r w:rsidRPr="00367B0D">
        <w:rPr>
          <w:b/>
          <w:bCs/>
          <w:color w:val="70AD47" w:themeColor="accent6"/>
          <w:sz w:val="36"/>
          <w:szCs w:val="36"/>
        </w:rPr>
        <w:t>Static Data members</w:t>
      </w:r>
    </w:p>
    <w:p w14:paraId="568C83D5" w14:textId="41E40EC8" w:rsidR="00135955" w:rsidRPr="00CB1E06" w:rsidRDefault="00135955" w:rsidP="00CB1E0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135955">
        <w:rPr>
          <w:sz w:val="28"/>
          <w:szCs w:val="28"/>
        </w:rPr>
        <w:t>Data members of the class which are shared by all objects are known as static data</w:t>
      </w:r>
      <w:r w:rsidR="00CB1E06">
        <w:rPr>
          <w:sz w:val="28"/>
          <w:szCs w:val="28"/>
        </w:rPr>
        <w:t xml:space="preserve"> </w:t>
      </w:r>
      <w:r w:rsidRPr="00CB1E06">
        <w:rPr>
          <w:sz w:val="28"/>
          <w:szCs w:val="28"/>
        </w:rPr>
        <w:t>members.</w:t>
      </w:r>
    </w:p>
    <w:p w14:paraId="6C8FD929" w14:textId="0CCECB76" w:rsidR="00135955" w:rsidRPr="00135955" w:rsidRDefault="00135955" w:rsidP="00135955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135955">
        <w:rPr>
          <w:sz w:val="28"/>
          <w:szCs w:val="28"/>
        </w:rPr>
        <w:t xml:space="preserve">Only one copy of a static variable is maintained by the </w:t>
      </w:r>
      <w:proofErr w:type="gramStart"/>
      <w:r w:rsidRPr="00135955">
        <w:rPr>
          <w:sz w:val="28"/>
          <w:szCs w:val="28"/>
        </w:rPr>
        <w:t>class</w:t>
      </w:r>
      <w:proofErr w:type="gramEnd"/>
      <w:r w:rsidRPr="00135955">
        <w:rPr>
          <w:sz w:val="28"/>
          <w:szCs w:val="28"/>
        </w:rPr>
        <w:t xml:space="preserve"> and it is common for all</w:t>
      </w:r>
      <w:r w:rsidRPr="00135955">
        <w:rPr>
          <w:sz w:val="28"/>
          <w:szCs w:val="28"/>
        </w:rPr>
        <w:t xml:space="preserve"> </w:t>
      </w:r>
      <w:r w:rsidRPr="00135955">
        <w:rPr>
          <w:sz w:val="28"/>
          <w:szCs w:val="28"/>
        </w:rPr>
        <w:t>objects.</w:t>
      </w:r>
    </w:p>
    <w:p w14:paraId="1B793325" w14:textId="74601AD2" w:rsidR="00135955" w:rsidRPr="00135955" w:rsidRDefault="00135955" w:rsidP="00135955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135955">
        <w:rPr>
          <w:sz w:val="28"/>
          <w:szCs w:val="28"/>
        </w:rPr>
        <w:t>Static members are declared inside the class and defined outside the class.</w:t>
      </w:r>
    </w:p>
    <w:p w14:paraId="059F61A0" w14:textId="311E5945" w:rsidR="00135955" w:rsidRDefault="00135955" w:rsidP="00135955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135955">
        <w:rPr>
          <w:sz w:val="28"/>
          <w:szCs w:val="28"/>
        </w:rPr>
        <w:t>It is initialized to zero when the first object of its class is created.</w:t>
      </w:r>
    </w:p>
    <w:p w14:paraId="745382C1" w14:textId="2DCF98A0" w:rsidR="00F3743E" w:rsidRPr="00135955" w:rsidRDefault="00F3743E" w:rsidP="00F3743E">
      <w:pPr>
        <w:pStyle w:val="ListParagraph"/>
        <w:jc w:val="both"/>
        <w:rPr>
          <w:sz w:val="28"/>
          <w:szCs w:val="28"/>
        </w:rPr>
      </w:pPr>
    </w:p>
    <w:p w14:paraId="18061DD6" w14:textId="3002743D" w:rsidR="00367B0D" w:rsidRDefault="00F42448" w:rsidP="00367B0D">
      <w:pPr>
        <w:rPr>
          <w:b/>
          <w:bCs/>
          <w:color w:val="70AD47" w:themeColor="accent6"/>
          <w:sz w:val="36"/>
          <w:szCs w:val="36"/>
        </w:rPr>
      </w:pPr>
      <w:r w:rsidRPr="00F42448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18CED8DC" wp14:editId="0A2D1BCE">
            <wp:extent cx="5943600" cy="360172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183" w14:textId="77777777" w:rsidR="00CB1E06" w:rsidRDefault="00CB1E06" w:rsidP="00367B0D">
      <w:pPr>
        <w:rPr>
          <w:b/>
          <w:bCs/>
          <w:color w:val="70AD47" w:themeColor="accent6"/>
          <w:sz w:val="36"/>
          <w:szCs w:val="36"/>
        </w:rPr>
      </w:pPr>
    </w:p>
    <w:p w14:paraId="11ACB8EF" w14:textId="2A3F6FC8" w:rsidR="003C45D0" w:rsidRDefault="00571974" w:rsidP="00367B0D">
      <w:pPr>
        <w:rPr>
          <w:b/>
          <w:bCs/>
          <w:color w:val="70AD47" w:themeColor="accent6"/>
          <w:sz w:val="36"/>
          <w:szCs w:val="36"/>
        </w:rPr>
      </w:pPr>
      <w:proofErr w:type="gramStart"/>
      <w:r w:rsidRPr="00571974">
        <w:rPr>
          <w:b/>
          <w:bCs/>
          <w:color w:val="70AD47" w:themeColor="accent6"/>
          <w:sz w:val="36"/>
          <w:szCs w:val="36"/>
        </w:rPr>
        <w:lastRenderedPageBreak/>
        <w:t>Program :</w:t>
      </w:r>
      <w:proofErr w:type="gramEnd"/>
      <w:r w:rsidRPr="00571974">
        <w:rPr>
          <w:b/>
          <w:bCs/>
          <w:color w:val="70AD47" w:themeColor="accent6"/>
          <w:sz w:val="36"/>
          <w:szCs w:val="36"/>
        </w:rPr>
        <w:t xml:space="preserve"> Static data member</w:t>
      </w:r>
    </w:p>
    <w:p w14:paraId="5F7F3C6A" w14:textId="68796F9B" w:rsidR="00F42448" w:rsidRDefault="00571974" w:rsidP="00571974">
      <w:pPr>
        <w:jc w:val="center"/>
        <w:rPr>
          <w:b/>
          <w:bCs/>
          <w:color w:val="70AD47" w:themeColor="accent6"/>
          <w:sz w:val="36"/>
          <w:szCs w:val="36"/>
        </w:rPr>
      </w:pPr>
      <w:r w:rsidRPr="00571974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456F023F" wp14:editId="46E6319F">
            <wp:extent cx="5003800" cy="3333728"/>
            <wp:effectExtent l="0" t="0" r="6350" b="63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6935" cy="33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6D12" w14:textId="52540442" w:rsidR="00EF5645" w:rsidRDefault="00EF5645" w:rsidP="0057197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7C344512" w14:textId="575D90EB" w:rsidR="00EF5645" w:rsidRDefault="00EF5645" w:rsidP="00EF5645">
      <w:pPr>
        <w:rPr>
          <w:b/>
          <w:bCs/>
          <w:color w:val="70AD47" w:themeColor="accent6"/>
          <w:sz w:val="36"/>
          <w:szCs w:val="36"/>
        </w:rPr>
      </w:pPr>
      <w:r w:rsidRPr="00EF5645">
        <w:rPr>
          <w:b/>
          <w:bCs/>
          <w:color w:val="70AD47" w:themeColor="accent6"/>
          <w:sz w:val="36"/>
          <w:szCs w:val="36"/>
        </w:rPr>
        <w:t>Constructors</w:t>
      </w:r>
    </w:p>
    <w:p w14:paraId="3B8D748B" w14:textId="6502D0A0" w:rsidR="00EF5645" w:rsidRDefault="00EF5645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 w:rsidRPr="00EF5645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79D8A5EF" wp14:editId="1DA884FE">
            <wp:extent cx="4648200" cy="287880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5941" cy="28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DA63" w14:textId="77777777" w:rsidR="00EF5645" w:rsidRDefault="00EF5645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2900D5AC" w14:textId="72337863" w:rsidR="00EF5645" w:rsidRDefault="00EF5645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 w:rsidRPr="00EF5645">
        <w:rPr>
          <w:b/>
          <w:bCs/>
          <w:color w:val="70AD47" w:themeColor="accent6"/>
          <w:sz w:val="36"/>
          <w:szCs w:val="36"/>
        </w:rPr>
        <w:lastRenderedPageBreak/>
        <w:drawing>
          <wp:inline distT="0" distB="0" distL="0" distR="0" wp14:anchorId="474E1909" wp14:editId="7F7CCF8E">
            <wp:extent cx="4305300" cy="2536263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6322" cy="254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6D45" w14:textId="77777777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7CB950A3" w14:textId="7585F239" w:rsidR="00253B07" w:rsidRDefault="00253B07" w:rsidP="00253B07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Code:</w:t>
      </w:r>
    </w:p>
    <w:p w14:paraId="4883341A" w14:textId="2EAA6D45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05595469" wp14:editId="4F07F438">
            <wp:extent cx="4914900" cy="4061094"/>
            <wp:effectExtent l="0" t="0" r="0" b="0"/>
            <wp:docPr id="25" name="Picture 2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9740" cy="406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015C" w14:textId="175E007D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0C457BA1" w14:textId="77777777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28A66617" w14:textId="1BCD5A00" w:rsidR="00CB1E06" w:rsidRPr="00CB1E06" w:rsidRDefault="00CB1E06" w:rsidP="00CB1E06">
      <w:pPr>
        <w:rPr>
          <w:b/>
          <w:bCs/>
          <w:color w:val="70AD47" w:themeColor="accent6"/>
          <w:sz w:val="36"/>
          <w:szCs w:val="36"/>
        </w:rPr>
      </w:pPr>
      <w:r w:rsidRPr="00CB1E06">
        <w:rPr>
          <w:b/>
          <w:bCs/>
          <w:color w:val="70AD47" w:themeColor="accent6"/>
          <w:sz w:val="36"/>
          <w:szCs w:val="36"/>
        </w:rPr>
        <w:t>Types of Constructors</w:t>
      </w:r>
    </w:p>
    <w:p w14:paraId="12A73BA0" w14:textId="3F421F5D" w:rsidR="00CB1E06" w:rsidRPr="00CB1E06" w:rsidRDefault="00CB1E06" w:rsidP="00CB1E0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B1E06">
        <w:rPr>
          <w:sz w:val="28"/>
          <w:szCs w:val="28"/>
        </w:rPr>
        <w:t>Default constructor</w:t>
      </w:r>
    </w:p>
    <w:p w14:paraId="34A7369A" w14:textId="66BA0A39" w:rsidR="00CB1E06" w:rsidRPr="00CB1E06" w:rsidRDefault="00CB1E06" w:rsidP="00CB1E06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B1E06">
        <w:rPr>
          <w:sz w:val="28"/>
          <w:szCs w:val="28"/>
        </w:rPr>
        <w:t>Parameterized constructor</w:t>
      </w:r>
    </w:p>
    <w:p w14:paraId="61DA6B74" w14:textId="5FFC5016" w:rsidR="00EF5645" w:rsidRPr="00CB1E06" w:rsidRDefault="00CB1E06" w:rsidP="00EF5645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CB1E06">
        <w:rPr>
          <w:sz w:val="28"/>
          <w:szCs w:val="28"/>
        </w:rPr>
        <w:t>Copy constructor</w:t>
      </w:r>
    </w:p>
    <w:p w14:paraId="0CBF3CE2" w14:textId="326AA9A2" w:rsidR="00253B07" w:rsidRDefault="00EF5645" w:rsidP="00EF5645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Code:</w:t>
      </w:r>
      <w:r w:rsidR="00253B07">
        <w:rPr>
          <w:b/>
          <w:bCs/>
          <w:color w:val="70AD47" w:themeColor="accent6"/>
          <w:sz w:val="36"/>
          <w:szCs w:val="36"/>
        </w:rPr>
        <w:t xml:space="preserve"> default</w:t>
      </w:r>
    </w:p>
    <w:p w14:paraId="31E24A38" w14:textId="2DF0F4AD" w:rsidR="00EF5645" w:rsidRDefault="00EF5645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192842F8" wp14:editId="647B2038">
            <wp:extent cx="4761047" cy="3924300"/>
            <wp:effectExtent l="0" t="0" r="1905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6165" cy="393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6C0A" w14:textId="40FA6865" w:rsidR="00CB1E06" w:rsidRDefault="00CB1E06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6183BB8A" w14:textId="47D2BAEB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7A59B4D1" w14:textId="5E7AA1E5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21A1C4A8" w14:textId="56021B2D" w:rsidR="00253B07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48EB142F" w14:textId="493969F9" w:rsidR="00253B07" w:rsidRDefault="00253B07" w:rsidP="00253B07">
      <w:pPr>
        <w:rPr>
          <w:b/>
          <w:bCs/>
          <w:color w:val="70AD47" w:themeColor="accent6"/>
          <w:sz w:val="36"/>
          <w:szCs w:val="36"/>
        </w:rPr>
      </w:pPr>
    </w:p>
    <w:p w14:paraId="46D8A0C7" w14:textId="5E05E671" w:rsidR="00253B07" w:rsidRDefault="00253B07" w:rsidP="00253B07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lastRenderedPageBreak/>
        <w:t>Para constructor</w:t>
      </w:r>
    </w:p>
    <w:p w14:paraId="768EB317" w14:textId="4BE163DA" w:rsidR="00CB1E06" w:rsidRDefault="00253B07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1D09E5B3" wp14:editId="07CD81C3">
            <wp:extent cx="4876800" cy="4022319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85937" cy="402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9C1E" w14:textId="77777777" w:rsidR="00D23D25" w:rsidRDefault="00D23D25" w:rsidP="00D23D25">
      <w:pPr>
        <w:rPr>
          <w:b/>
          <w:bCs/>
          <w:color w:val="70AD47" w:themeColor="accent6"/>
          <w:sz w:val="36"/>
          <w:szCs w:val="36"/>
        </w:rPr>
      </w:pPr>
    </w:p>
    <w:p w14:paraId="7722AD65" w14:textId="211B6893" w:rsidR="00D23D25" w:rsidRDefault="00D23D25" w:rsidP="00D23D25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Function</w:t>
      </w:r>
    </w:p>
    <w:p w14:paraId="33878833" w14:textId="2A52553A" w:rsidR="00D23D25" w:rsidRPr="00D23D25" w:rsidRDefault="00D23D25" w:rsidP="00A92EE8">
      <w:pPr>
        <w:ind w:left="1440"/>
        <w:rPr>
          <w:b/>
          <w:bCs/>
          <w:sz w:val="28"/>
          <w:szCs w:val="28"/>
        </w:rPr>
      </w:pPr>
      <w:r w:rsidRPr="00D23D25">
        <w:rPr>
          <w:b/>
          <w:bCs/>
          <w:sz w:val="28"/>
          <w:szCs w:val="28"/>
        </w:rPr>
        <w:t>Inline</w:t>
      </w:r>
    </w:p>
    <w:p w14:paraId="39D778A7" w14:textId="1E428C12" w:rsidR="00D23D25" w:rsidRDefault="00D23D25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 w:rsidRPr="00D23D25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31F03017" wp14:editId="30A0CBBD">
            <wp:extent cx="4210050" cy="2381197"/>
            <wp:effectExtent l="0" t="0" r="0" b="63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4653" cy="23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57F7" w14:textId="4B85868E" w:rsidR="006F1815" w:rsidRDefault="006F1815" w:rsidP="00EF5645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D55C29" wp14:editId="29FFED42">
            <wp:extent cx="4775200" cy="2494736"/>
            <wp:effectExtent l="0" t="0" r="6350" b="127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0059" cy="249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B63" w14:textId="77777777" w:rsidR="008A00CC" w:rsidRDefault="008A00CC" w:rsidP="008A00CC">
      <w:pPr>
        <w:rPr>
          <w:b/>
          <w:bCs/>
          <w:color w:val="70AD47" w:themeColor="accent6"/>
          <w:sz w:val="36"/>
          <w:szCs w:val="36"/>
        </w:rPr>
      </w:pPr>
    </w:p>
    <w:p w14:paraId="5C87E527" w14:textId="5FE5431C" w:rsidR="008A00CC" w:rsidRDefault="008A00CC" w:rsidP="008A00CC">
      <w:pPr>
        <w:rPr>
          <w:b/>
          <w:bCs/>
          <w:color w:val="70AD47" w:themeColor="accent6"/>
          <w:sz w:val="36"/>
          <w:szCs w:val="36"/>
        </w:rPr>
      </w:pPr>
      <w:r w:rsidRPr="008A00CC">
        <w:rPr>
          <w:b/>
          <w:bCs/>
          <w:color w:val="70AD47" w:themeColor="accent6"/>
          <w:sz w:val="36"/>
          <w:szCs w:val="36"/>
        </w:rPr>
        <w:t>Function Overloading</w:t>
      </w:r>
    </w:p>
    <w:p w14:paraId="794C6375" w14:textId="01D881D7" w:rsidR="008A00CC" w:rsidRDefault="00701664" w:rsidP="00701664">
      <w:pPr>
        <w:jc w:val="center"/>
        <w:rPr>
          <w:b/>
          <w:bCs/>
          <w:color w:val="70AD47" w:themeColor="accent6"/>
          <w:sz w:val="36"/>
          <w:szCs w:val="36"/>
        </w:rPr>
      </w:pPr>
      <w:r w:rsidRPr="00701664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398BAB3A" wp14:editId="3FC8A1C4">
            <wp:extent cx="5073650" cy="2906508"/>
            <wp:effectExtent l="0" t="0" r="0" b="825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6379" cy="290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6496" w14:textId="77777777" w:rsidR="0048116F" w:rsidRDefault="0048116F" w:rsidP="0070166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07720BA2" w14:textId="77777777" w:rsidR="0048116F" w:rsidRDefault="0048116F" w:rsidP="0070166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372ADC36" w14:textId="77777777" w:rsidR="0048116F" w:rsidRDefault="0048116F" w:rsidP="0070166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577533EA" w14:textId="77777777" w:rsidR="0048116F" w:rsidRDefault="0048116F" w:rsidP="0070166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69F9D52B" w14:textId="5D6B8F9D" w:rsidR="0048116F" w:rsidRDefault="0048116F" w:rsidP="0048116F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lastRenderedPageBreak/>
        <w:t>Code:</w:t>
      </w:r>
      <w:r w:rsidR="009139EB">
        <w:rPr>
          <w:b/>
          <w:bCs/>
          <w:color w:val="70AD47" w:themeColor="accent6"/>
          <w:sz w:val="36"/>
          <w:szCs w:val="36"/>
        </w:rPr>
        <w:t xml:space="preserve"> Function overloading</w:t>
      </w:r>
    </w:p>
    <w:p w14:paraId="5CBF53FC" w14:textId="38247EAB" w:rsidR="0048116F" w:rsidRDefault="0048116F" w:rsidP="00701664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6B1C347E" wp14:editId="777BA075">
            <wp:extent cx="4089400" cy="3349725"/>
            <wp:effectExtent l="0" t="0" r="6350" b="317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0267" cy="335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EDD" w14:textId="09F13636" w:rsidR="00253B07" w:rsidRDefault="009139EB" w:rsidP="009139EB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>Code: operator overloading</w:t>
      </w:r>
    </w:p>
    <w:p w14:paraId="05B964E7" w14:textId="7769BAEB" w:rsidR="00006E41" w:rsidRDefault="00006E41" w:rsidP="00006E41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6972A312" wp14:editId="431A2EC7">
            <wp:extent cx="4635500" cy="3726228"/>
            <wp:effectExtent l="0" t="0" r="0" b="762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5222" cy="37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CEBF" w14:textId="00439091" w:rsidR="00006E41" w:rsidRDefault="00006E41" w:rsidP="004066F4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632641" wp14:editId="13D8B209">
            <wp:extent cx="4411266" cy="3498850"/>
            <wp:effectExtent l="0" t="0" r="8890" b="635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0558" cy="351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A893" w14:textId="3B306DBA" w:rsidR="00006E41" w:rsidRDefault="00006E41" w:rsidP="004066F4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1923FE0A" wp14:editId="1D2D374C">
            <wp:extent cx="4514850" cy="3358161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8474" cy="336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545B" w14:textId="11271475" w:rsidR="00D9742D" w:rsidRDefault="00D9742D" w:rsidP="004066F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23488779" w14:textId="308204ED" w:rsidR="00D9742D" w:rsidRDefault="00D9742D" w:rsidP="004066F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0703B505" w14:textId="77777777" w:rsidR="00D9742D" w:rsidRDefault="00D9742D" w:rsidP="004066F4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2F06057F" w14:textId="344427C8" w:rsidR="009139EB" w:rsidRDefault="009139EB" w:rsidP="009139EB">
      <w:pPr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lastRenderedPageBreak/>
        <w:t xml:space="preserve">Code: </w:t>
      </w:r>
      <w:r w:rsidR="00B11332">
        <w:rPr>
          <w:b/>
          <w:bCs/>
          <w:color w:val="70AD47" w:themeColor="accent6"/>
          <w:sz w:val="36"/>
          <w:szCs w:val="36"/>
        </w:rPr>
        <w:t>operator to</w:t>
      </w:r>
      <w:r>
        <w:rPr>
          <w:b/>
          <w:bCs/>
          <w:color w:val="70AD47" w:themeColor="accent6"/>
          <w:sz w:val="36"/>
          <w:szCs w:val="36"/>
        </w:rPr>
        <w:t xml:space="preserve"> class overloading</w:t>
      </w:r>
    </w:p>
    <w:p w14:paraId="35B6E884" w14:textId="4D7EE5A1" w:rsidR="00D9742D" w:rsidRDefault="00D9742D" w:rsidP="00D9742D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038F775C" wp14:editId="1B6460B0">
            <wp:extent cx="4492665" cy="3651250"/>
            <wp:effectExtent l="0" t="0" r="3175" b="635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3449" cy="365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4315" w14:textId="13C95A78" w:rsidR="00D9742D" w:rsidRDefault="00D9742D" w:rsidP="00D9742D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drawing>
          <wp:inline distT="0" distB="0" distL="0" distR="0" wp14:anchorId="34018F66" wp14:editId="5CD5DBC7">
            <wp:extent cx="4589190" cy="3651250"/>
            <wp:effectExtent l="0" t="0" r="1905" b="635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1185" cy="366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6471" w14:textId="2D0BE33A" w:rsidR="00D9742D" w:rsidRDefault="00D9742D" w:rsidP="00D9742D">
      <w:pPr>
        <w:jc w:val="center"/>
        <w:rPr>
          <w:b/>
          <w:bCs/>
          <w:color w:val="70AD47" w:themeColor="accent6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6979F71" wp14:editId="376DEB78">
            <wp:extent cx="4610339" cy="2819400"/>
            <wp:effectExtent l="0" t="0" r="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1003" cy="282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0249" w14:textId="77777777" w:rsidR="00C9361E" w:rsidRDefault="00C9361E" w:rsidP="00D9742D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00FAC28B" w14:textId="267978AC" w:rsidR="009139EB" w:rsidRDefault="00C9361E" w:rsidP="009139EB">
      <w:pPr>
        <w:rPr>
          <w:b/>
          <w:bCs/>
          <w:color w:val="70AD47" w:themeColor="accent6"/>
          <w:sz w:val="36"/>
          <w:szCs w:val="36"/>
        </w:rPr>
      </w:pPr>
      <w:r w:rsidRPr="00C9361E">
        <w:rPr>
          <w:b/>
          <w:bCs/>
          <w:color w:val="70AD47" w:themeColor="accent6"/>
          <w:sz w:val="36"/>
          <w:szCs w:val="36"/>
        </w:rPr>
        <w:t>Inheritance</w:t>
      </w:r>
    </w:p>
    <w:p w14:paraId="1D172345" w14:textId="71693BD5" w:rsidR="00C9361E" w:rsidRDefault="00C9361E" w:rsidP="009139EB">
      <w:pPr>
        <w:rPr>
          <w:b/>
          <w:bCs/>
          <w:color w:val="70AD47" w:themeColor="accent6"/>
          <w:sz w:val="36"/>
          <w:szCs w:val="36"/>
        </w:rPr>
      </w:pPr>
      <w:r w:rsidRPr="00C9361E">
        <w:rPr>
          <w:b/>
          <w:bCs/>
          <w:color w:val="70AD47" w:themeColor="accent6"/>
          <w:sz w:val="36"/>
          <w:szCs w:val="36"/>
        </w:rPr>
        <w:drawing>
          <wp:inline distT="0" distB="0" distL="0" distR="0" wp14:anchorId="43728F00" wp14:editId="0F41FBE5">
            <wp:extent cx="5943600" cy="3299460"/>
            <wp:effectExtent l="0" t="0" r="0" b="0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4AB2" w14:textId="0F6A7120" w:rsidR="00C9361E" w:rsidRDefault="00C67937" w:rsidP="00C67937">
      <w:pPr>
        <w:jc w:val="center"/>
        <w:rPr>
          <w:b/>
          <w:bCs/>
          <w:color w:val="70AD47" w:themeColor="accent6"/>
          <w:sz w:val="36"/>
          <w:szCs w:val="36"/>
        </w:rPr>
      </w:pPr>
      <w:r w:rsidRPr="00C67937">
        <w:rPr>
          <w:b/>
          <w:bCs/>
          <w:color w:val="70AD47" w:themeColor="accent6"/>
          <w:sz w:val="36"/>
          <w:szCs w:val="36"/>
        </w:rPr>
        <w:lastRenderedPageBreak/>
        <w:drawing>
          <wp:inline distT="0" distB="0" distL="0" distR="0" wp14:anchorId="07974820" wp14:editId="4864A106">
            <wp:extent cx="4559300" cy="2378045"/>
            <wp:effectExtent l="0" t="0" r="0" b="381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4160" cy="23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941F" w14:textId="77777777" w:rsidR="008B22D5" w:rsidRDefault="008B22D5" w:rsidP="00C67937">
      <w:pPr>
        <w:jc w:val="center"/>
        <w:rPr>
          <w:b/>
          <w:bCs/>
          <w:color w:val="70AD47" w:themeColor="accent6"/>
          <w:sz w:val="36"/>
          <w:szCs w:val="36"/>
        </w:rPr>
      </w:pPr>
    </w:p>
    <w:p w14:paraId="7B730D8F" w14:textId="16CB08CB" w:rsidR="00CD078E" w:rsidRPr="00CD078E" w:rsidRDefault="00CD078E" w:rsidP="00CD078E">
      <w:pPr>
        <w:rPr>
          <w:b/>
          <w:bCs/>
          <w:color w:val="70AD47" w:themeColor="accent6"/>
          <w:sz w:val="36"/>
          <w:szCs w:val="36"/>
        </w:rPr>
      </w:pPr>
      <w:r w:rsidRPr="00CD078E">
        <w:rPr>
          <w:b/>
          <w:bCs/>
          <w:color w:val="70AD47" w:themeColor="accent6"/>
          <w:sz w:val="36"/>
          <w:szCs w:val="36"/>
        </w:rPr>
        <w:t>Types of Inheritance</w:t>
      </w:r>
    </w:p>
    <w:p w14:paraId="07DC1566" w14:textId="77777777" w:rsidR="00CD078E" w:rsidRPr="00CD078E" w:rsidRDefault="00CD078E" w:rsidP="00CD078E">
      <w:pPr>
        <w:jc w:val="both"/>
        <w:rPr>
          <w:sz w:val="28"/>
          <w:szCs w:val="28"/>
        </w:rPr>
      </w:pPr>
      <w:r w:rsidRPr="00CD078E">
        <w:rPr>
          <w:sz w:val="28"/>
          <w:szCs w:val="28"/>
        </w:rPr>
        <w:t>1. Single Inheritance</w:t>
      </w:r>
    </w:p>
    <w:p w14:paraId="212D93A4" w14:textId="77777777" w:rsidR="00CD078E" w:rsidRPr="00CD078E" w:rsidRDefault="00CD078E" w:rsidP="00CD078E">
      <w:pPr>
        <w:jc w:val="both"/>
        <w:rPr>
          <w:sz w:val="28"/>
          <w:szCs w:val="28"/>
        </w:rPr>
      </w:pPr>
      <w:r w:rsidRPr="00CD078E">
        <w:rPr>
          <w:sz w:val="28"/>
          <w:szCs w:val="28"/>
        </w:rPr>
        <w:t>2. Multilevel Inheritance</w:t>
      </w:r>
    </w:p>
    <w:p w14:paraId="6C85CD26" w14:textId="77777777" w:rsidR="00CD078E" w:rsidRPr="00CD078E" w:rsidRDefault="00CD078E" w:rsidP="00CD078E">
      <w:pPr>
        <w:jc w:val="both"/>
        <w:rPr>
          <w:sz w:val="28"/>
          <w:szCs w:val="28"/>
        </w:rPr>
      </w:pPr>
      <w:r w:rsidRPr="00CD078E">
        <w:rPr>
          <w:sz w:val="28"/>
          <w:szCs w:val="28"/>
        </w:rPr>
        <w:t>3. Multiple Inheritance</w:t>
      </w:r>
    </w:p>
    <w:p w14:paraId="0B9D8331" w14:textId="34BEA8F3" w:rsidR="00EF3F6D" w:rsidRPr="00CD078E" w:rsidRDefault="00CD078E" w:rsidP="00CD078E">
      <w:pPr>
        <w:jc w:val="both"/>
        <w:rPr>
          <w:sz w:val="28"/>
          <w:szCs w:val="28"/>
        </w:rPr>
      </w:pPr>
      <w:r w:rsidRPr="00CD078E">
        <w:rPr>
          <w:sz w:val="28"/>
          <w:szCs w:val="28"/>
        </w:rPr>
        <w:t>4. Hierarchical Inheritance</w:t>
      </w:r>
    </w:p>
    <w:p w14:paraId="6B802942" w14:textId="11642F76" w:rsidR="00CD078E" w:rsidRDefault="00CD078E" w:rsidP="00CD078E">
      <w:pPr>
        <w:jc w:val="both"/>
        <w:rPr>
          <w:sz w:val="28"/>
          <w:szCs w:val="28"/>
        </w:rPr>
      </w:pPr>
      <w:r w:rsidRPr="00CD078E">
        <w:rPr>
          <w:sz w:val="28"/>
          <w:szCs w:val="28"/>
        </w:rPr>
        <w:t>5. Hybrid Inheritance (also known as Virtual Inheritance)</w:t>
      </w:r>
    </w:p>
    <w:p w14:paraId="4B7D6E09" w14:textId="25F33F40" w:rsidR="00EF3F6D" w:rsidRDefault="00EF3F6D" w:rsidP="00CD078E">
      <w:pPr>
        <w:jc w:val="both"/>
        <w:rPr>
          <w:sz w:val="28"/>
          <w:szCs w:val="28"/>
        </w:rPr>
      </w:pPr>
    </w:p>
    <w:p w14:paraId="7FCE52A9" w14:textId="29462A7C" w:rsidR="00EF3F6D" w:rsidRDefault="00EF3F6D" w:rsidP="00CD078E">
      <w:pPr>
        <w:jc w:val="both"/>
        <w:rPr>
          <w:sz w:val="28"/>
          <w:szCs w:val="28"/>
        </w:rPr>
      </w:pPr>
    </w:p>
    <w:p w14:paraId="03D8B217" w14:textId="2B34C412" w:rsidR="00EF3F6D" w:rsidRDefault="00EF3F6D" w:rsidP="00CD078E">
      <w:pPr>
        <w:jc w:val="both"/>
        <w:rPr>
          <w:sz w:val="28"/>
          <w:szCs w:val="28"/>
        </w:rPr>
      </w:pPr>
    </w:p>
    <w:p w14:paraId="2252A45B" w14:textId="57780B47" w:rsidR="00EF3F6D" w:rsidRDefault="00EF3F6D" w:rsidP="00CD078E">
      <w:pPr>
        <w:jc w:val="both"/>
        <w:rPr>
          <w:sz w:val="28"/>
          <w:szCs w:val="28"/>
        </w:rPr>
      </w:pPr>
    </w:p>
    <w:p w14:paraId="335582ED" w14:textId="728C99A8" w:rsidR="00EF3F6D" w:rsidRDefault="00EF3F6D" w:rsidP="00CD078E">
      <w:pPr>
        <w:jc w:val="both"/>
        <w:rPr>
          <w:sz w:val="28"/>
          <w:szCs w:val="28"/>
        </w:rPr>
      </w:pPr>
    </w:p>
    <w:p w14:paraId="16EFC0E3" w14:textId="77777777" w:rsidR="00EF3F6D" w:rsidRPr="00CD078E" w:rsidRDefault="00EF3F6D" w:rsidP="00CD078E">
      <w:pPr>
        <w:jc w:val="both"/>
        <w:rPr>
          <w:sz w:val="28"/>
          <w:szCs w:val="28"/>
        </w:rPr>
      </w:pPr>
    </w:p>
    <w:p w14:paraId="317DB3F1" w14:textId="77777777" w:rsidR="009139EB" w:rsidRPr="00CD078E" w:rsidRDefault="009139EB" w:rsidP="00CD078E">
      <w:pPr>
        <w:jc w:val="both"/>
        <w:rPr>
          <w:sz w:val="28"/>
          <w:szCs w:val="28"/>
        </w:rPr>
      </w:pPr>
    </w:p>
    <w:p w14:paraId="09354822" w14:textId="5C2EF99A" w:rsidR="005E3F54" w:rsidRDefault="006513DF" w:rsidP="00CD078E">
      <w:pPr>
        <w:jc w:val="both"/>
        <w:rPr>
          <w:sz w:val="28"/>
          <w:szCs w:val="28"/>
        </w:rPr>
      </w:pPr>
      <w:r w:rsidRPr="006513DF">
        <w:rPr>
          <w:sz w:val="28"/>
          <w:szCs w:val="28"/>
        </w:rPr>
        <w:lastRenderedPageBreak/>
        <w:drawing>
          <wp:inline distT="0" distB="0" distL="0" distR="0" wp14:anchorId="74410F90" wp14:editId="4F3F71D5">
            <wp:extent cx="5943600" cy="1644650"/>
            <wp:effectExtent l="0" t="0" r="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803C" w14:textId="268637DE" w:rsidR="00EF3F6D" w:rsidRDefault="00EF3F6D" w:rsidP="00CD078E">
      <w:pPr>
        <w:jc w:val="both"/>
        <w:rPr>
          <w:sz w:val="28"/>
          <w:szCs w:val="28"/>
        </w:rPr>
      </w:pPr>
    </w:p>
    <w:p w14:paraId="061A10BA" w14:textId="60941FDC" w:rsidR="00EF3F6D" w:rsidRPr="00EF3F6D" w:rsidRDefault="00EF3F6D" w:rsidP="00EF3F6D">
      <w:pPr>
        <w:rPr>
          <w:b/>
          <w:bCs/>
          <w:color w:val="70AD47" w:themeColor="accent6"/>
          <w:sz w:val="36"/>
          <w:szCs w:val="36"/>
        </w:rPr>
      </w:pPr>
      <w:r w:rsidRPr="00EF3F6D">
        <w:rPr>
          <w:b/>
          <w:bCs/>
          <w:color w:val="70AD47" w:themeColor="accent6"/>
          <w:sz w:val="36"/>
          <w:szCs w:val="36"/>
        </w:rPr>
        <w:t>Code:</w:t>
      </w:r>
    </w:p>
    <w:p w14:paraId="1381DE8E" w14:textId="06C78BE0" w:rsidR="001A4339" w:rsidRDefault="001A4339" w:rsidP="00EF3F6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3472FBE" wp14:editId="3E9B1222">
            <wp:extent cx="4876800" cy="4032217"/>
            <wp:effectExtent l="0" t="0" r="0" b="698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81324" cy="403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C7D3" w14:textId="32F7AD04" w:rsidR="00EF3F6D" w:rsidRDefault="00EF3F6D" w:rsidP="00EF3F6D">
      <w:pPr>
        <w:jc w:val="center"/>
        <w:rPr>
          <w:sz w:val="28"/>
          <w:szCs w:val="28"/>
        </w:rPr>
      </w:pPr>
    </w:p>
    <w:p w14:paraId="62B5313E" w14:textId="77777777" w:rsidR="00EF3F6D" w:rsidRDefault="00EF3F6D" w:rsidP="00EF3F6D">
      <w:pPr>
        <w:jc w:val="center"/>
        <w:rPr>
          <w:sz w:val="28"/>
          <w:szCs w:val="28"/>
        </w:rPr>
      </w:pPr>
    </w:p>
    <w:p w14:paraId="2E7E9F3B" w14:textId="77777777" w:rsidR="001A4339" w:rsidRDefault="001A4339" w:rsidP="00CD078E">
      <w:pPr>
        <w:jc w:val="both"/>
        <w:rPr>
          <w:sz w:val="28"/>
          <w:szCs w:val="28"/>
        </w:rPr>
      </w:pPr>
    </w:p>
    <w:p w14:paraId="0034E49A" w14:textId="4637111D" w:rsidR="006513DF" w:rsidRDefault="006513DF" w:rsidP="00CD078E">
      <w:pPr>
        <w:jc w:val="both"/>
        <w:rPr>
          <w:sz w:val="28"/>
          <w:szCs w:val="28"/>
        </w:rPr>
      </w:pPr>
      <w:r w:rsidRPr="006513DF">
        <w:rPr>
          <w:sz w:val="28"/>
          <w:szCs w:val="28"/>
        </w:rPr>
        <w:lastRenderedPageBreak/>
        <w:drawing>
          <wp:inline distT="0" distB="0" distL="0" distR="0" wp14:anchorId="2C1C5C55" wp14:editId="0487E0AF">
            <wp:extent cx="5943600" cy="195135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6AEA" w14:textId="77777777" w:rsidR="00563B68" w:rsidRDefault="00563B68" w:rsidP="00CD078E">
      <w:pPr>
        <w:jc w:val="both"/>
        <w:rPr>
          <w:sz w:val="28"/>
          <w:szCs w:val="28"/>
        </w:rPr>
      </w:pPr>
    </w:p>
    <w:p w14:paraId="39D47C8C" w14:textId="774A63A1" w:rsidR="00563B68" w:rsidRPr="00563B68" w:rsidRDefault="00563B68" w:rsidP="00563B68">
      <w:pPr>
        <w:rPr>
          <w:b/>
          <w:bCs/>
          <w:color w:val="70AD47" w:themeColor="accent6"/>
          <w:sz w:val="36"/>
          <w:szCs w:val="36"/>
        </w:rPr>
      </w:pPr>
      <w:r w:rsidRPr="00EF3F6D">
        <w:rPr>
          <w:b/>
          <w:bCs/>
          <w:color w:val="70AD47" w:themeColor="accent6"/>
          <w:sz w:val="36"/>
          <w:szCs w:val="36"/>
        </w:rPr>
        <w:t>Code:</w:t>
      </w:r>
    </w:p>
    <w:p w14:paraId="1C4C0F27" w14:textId="2CEE1293" w:rsidR="00563B68" w:rsidRDefault="00563B68" w:rsidP="00CD078E">
      <w:pPr>
        <w:jc w:val="both"/>
        <w:rPr>
          <w:sz w:val="28"/>
          <w:szCs w:val="28"/>
        </w:rPr>
      </w:pPr>
    </w:p>
    <w:p w14:paraId="444B6F36" w14:textId="48058398" w:rsidR="00563B68" w:rsidRDefault="00563B68" w:rsidP="00563B6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96275A" wp14:editId="0B428327">
            <wp:extent cx="4635500" cy="3853012"/>
            <wp:effectExtent l="0" t="0" r="0" b="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399" cy="385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72BC" w14:textId="57BD3651" w:rsidR="006513DF" w:rsidRDefault="006513DF" w:rsidP="00CD078E">
      <w:pPr>
        <w:jc w:val="both"/>
        <w:rPr>
          <w:sz w:val="28"/>
          <w:szCs w:val="28"/>
        </w:rPr>
      </w:pPr>
      <w:r w:rsidRPr="006513DF">
        <w:rPr>
          <w:sz w:val="28"/>
          <w:szCs w:val="28"/>
        </w:rPr>
        <w:lastRenderedPageBreak/>
        <w:drawing>
          <wp:inline distT="0" distB="0" distL="0" distR="0" wp14:anchorId="2AE836BA" wp14:editId="703345C2">
            <wp:extent cx="5943600" cy="1783080"/>
            <wp:effectExtent l="0" t="0" r="0" b="762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AE60" w14:textId="0A035067" w:rsidR="008B22D5" w:rsidRDefault="008B22D5" w:rsidP="00CD078E">
      <w:pPr>
        <w:jc w:val="both"/>
        <w:rPr>
          <w:sz w:val="28"/>
          <w:szCs w:val="28"/>
        </w:rPr>
      </w:pPr>
    </w:p>
    <w:p w14:paraId="3C302362" w14:textId="6BCD6A4E" w:rsidR="008B22D5" w:rsidRPr="00A763F8" w:rsidRDefault="008B22D5" w:rsidP="00A763F8">
      <w:pPr>
        <w:rPr>
          <w:b/>
          <w:bCs/>
          <w:color w:val="70AD47" w:themeColor="accent6"/>
          <w:sz w:val="36"/>
          <w:szCs w:val="36"/>
        </w:rPr>
      </w:pPr>
      <w:r w:rsidRPr="00EF3F6D">
        <w:rPr>
          <w:b/>
          <w:bCs/>
          <w:color w:val="70AD47" w:themeColor="accent6"/>
          <w:sz w:val="36"/>
          <w:szCs w:val="36"/>
        </w:rPr>
        <w:t>Code</w:t>
      </w:r>
      <w:r w:rsidR="00A763F8">
        <w:rPr>
          <w:b/>
          <w:bCs/>
          <w:color w:val="70AD47" w:themeColor="accent6"/>
          <w:sz w:val="36"/>
          <w:szCs w:val="36"/>
        </w:rPr>
        <w:t>:</w:t>
      </w:r>
    </w:p>
    <w:p w14:paraId="22110082" w14:textId="77777777" w:rsidR="00EF3F6D" w:rsidRDefault="00EF3F6D" w:rsidP="00CD078E">
      <w:pPr>
        <w:jc w:val="both"/>
        <w:rPr>
          <w:sz w:val="28"/>
          <w:szCs w:val="28"/>
        </w:rPr>
      </w:pPr>
    </w:p>
    <w:p w14:paraId="480D8B3C" w14:textId="09522A10" w:rsidR="00EF3F6D" w:rsidRDefault="00EF3F6D" w:rsidP="00EF3F6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24699A" wp14:editId="6EA05F5F">
            <wp:extent cx="5048250" cy="4097388"/>
            <wp:effectExtent l="0" t="0" r="0" b="0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1736" cy="410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E58C" w14:textId="06A9ADE5" w:rsidR="006513DF" w:rsidRDefault="006513DF" w:rsidP="00CD078E">
      <w:pPr>
        <w:jc w:val="both"/>
        <w:rPr>
          <w:sz w:val="28"/>
          <w:szCs w:val="28"/>
        </w:rPr>
      </w:pPr>
      <w:r w:rsidRPr="006513DF">
        <w:rPr>
          <w:sz w:val="28"/>
          <w:szCs w:val="28"/>
        </w:rPr>
        <w:lastRenderedPageBreak/>
        <w:drawing>
          <wp:inline distT="0" distB="0" distL="0" distR="0" wp14:anchorId="5E7E4D24" wp14:editId="3BB63C4C">
            <wp:extent cx="5943600" cy="1781810"/>
            <wp:effectExtent l="0" t="0" r="0" b="889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DD38" w14:textId="08B37B93" w:rsidR="00A763F8" w:rsidRDefault="00A763F8" w:rsidP="00CD078E">
      <w:pPr>
        <w:jc w:val="both"/>
        <w:rPr>
          <w:sz w:val="28"/>
          <w:szCs w:val="28"/>
        </w:rPr>
      </w:pPr>
    </w:p>
    <w:p w14:paraId="380646B9" w14:textId="77777777" w:rsidR="00A763F8" w:rsidRPr="00A763F8" w:rsidRDefault="00A763F8" w:rsidP="00A763F8">
      <w:pPr>
        <w:rPr>
          <w:b/>
          <w:bCs/>
          <w:color w:val="70AD47" w:themeColor="accent6"/>
          <w:sz w:val="36"/>
          <w:szCs w:val="36"/>
        </w:rPr>
      </w:pPr>
      <w:r w:rsidRPr="00EF3F6D">
        <w:rPr>
          <w:b/>
          <w:bCs/>
          <w:color w:val="70AD47" w:themeColor="accent6"/>
          <w:sz w:val="36"/>
          <w:szCs w:val="36"/>
        </w:rPr>
        <w:t>Code</w:t>
      </w:r>
      <w:r>
        <w:rPr>
          <w:b/>
          <w:bCs/>
          <w:color w:val="70AD47" w:themeColor="accent6"/>
          <w:sz w:val="36"/>
          <w:szCs w:val="36"/>
        </w:rPr>
        <w:t>:</w:t>
      </w:r>
    </w:p>
    <w:p w14:paraId="7BCCCC05" w14:textId="7ABBC9F5" w:rsidR="00A763F8" w:rsidRDefault="00A763F8" w:rsidP="00CD078E">
      <w:pPr>
        <w:jc w:val="both"/>
        <w:rPr>
          <w:sz w:val="28"/>
          <w:szCs w:val="28"/>
        </w:rPr>
      </w:pPr>
    </w:p>
    <w:p w14:paraId="113FBCCF" w14:textId="6F3DF938" w:rsidR="00A763F8" w:rsidRDefault="00A763F8" w:rsidP="00A763F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43EFC28" wp14:editId="74D8AD84">
            <wp:extent cx="4235450" cy="341460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1136" cy="341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CE4F" w14:textId="6FAC5B53" w:rsidR="00A763F8" w:rsidRDefault="00A763F8" w:rsidP="00A763F8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A0C485" wp14:editId="3F105BAC">
            <wp:extent cx="4298950" cy="3462584"/>
            <wp:effectExtent l="0" t="0" r="6350" b="508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1429" cy="34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789C" w14:textId="0B77E373" w:rsidR="00EB5C8A" w:rsidRDefault="00EB5C8A" w:rsidP="00A763F8">
      <w:pPr>
        <w:jc w:val="center"/>
        <w:rPr>
          <w:sz w:val="28"/>
          <w:szCs w:val="28"/>
        </w:rPr>
      </w:pPr>
    </w:p>
    <w:p w14:paraId="115D600A" w14:textId="77777777" w:rsidR="00EB5C8A" w:rsidRDefault="00EB5C8A" w:rsidP="00A763F8">
      <w:pPr>
        <w:jc w:val="center"/>
        <w:rPr>
          <w:sz w:val="28"/>
          <w:szCs w:val="28"/>
        </w:rPr>
      </w:pPr>
    </w:p>
    <w:p w14:paraId="4AAADC20" w14:textId="21CED64D" w:rsidR="00990D92" w:rsidRDefault="00990D92" w:rsidP="00CD078E">
      <w:pPr>
        <w:jc w:val="both"/>
        <w:rPr>
          <w:sz w:val="28"/>
          <w:szCs w:val="28"/>
        </w:rPr>
      </w:pPr>
      <w:r w:rsidRPr="00990D92">
        <w:rPr>
          <w:sz w:val="28"/>
          <w:szCs w:val="28"/>
        </w:rPr>
        <w:drawing>
          <wp:inline distT="0" distB="0" distL="0" distR="0" wp14:anchorId="1F220FAE" wp14:editId="011CA7C4">
            <wp:extent cx="5943600" cy="255714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0062A" w14:textId="76F949F4" w:rsidR="00EC31F6" w:rsidRDefault="00EC31F6" w:rsidP="00CD078E">
      <w:pPr>
        <w:jc w:val="both"/>
        <w:rPr>
          <w:sz w:val="28"/>
          <w:szCs w:val="28"/>
        </w:rPr>
      </w:pPr>
    </w:p>
    <w:p w14:paraId="4108C9D8" w14:textId="77777777" w:rsidR="00EC31F6" w:rsidRPr="00A763F8" w:rsidRDefault="00EC31F6" w:rsidP="00EC31F6">
      <w:pPr>
        <w:rPr>
          <w:b/>
          <w:bCs/>
          <w:color w:val="70AD47" w:themeColor="accent6"/>
          <w:sz w:val="36"/>
          <w:szCs w:val="36"/>
        </w:rPr>
      </w:pPr>
      <w:r w:rsidRPr="00EF3F6D">
        <w:rPr>
          <w:b/>
          <w:bCs/>
          <w:color w:val="70AD47" w:themeColor="accent6"/>
          <w:sz w:val="36"/>
          <w:szCs w:val="36"/>
        </w:rPr>
        <w:t>Code</w:t>
      </w:r>
      <w:r>
        <w:rPr>
          <w:b/>
          <w:bCs/>
          <w:color w:val="70AD47" w:themeColor="accent6"/>
          <w:sz w:val="36"/>
          <w:szCs w:val="36"/>
        </w:rPr>
        <w:t>:</w:t>
      </w:r>
    </w:p>
    <w:p w14:paraId="54970788" w14:textId="77777777" w:rsidR="00EC31F6" w:rsidRDefault="00EC31F6" w:rsidP="00CD078E">
      <w:pPr>
        <w:jc w:val="both"/>
        <w:rPr>
          <w:sz w:val="28"/>
          <w:szCs w:val="28"/>
        </w:rPr>
      </w:pPr>
    </w:p>
    <w:p w14:paraId="57106B5D" w14:textId="7DC3CF1F" w:rsidR="004A1226" w:rsidRDefault="004A1226" w:rsidP="004A1226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916673" wp14:editId="361FD1E3">
            <wp:extent cx="4356100" cy="3516992"/>
            <wp:effectExtent l="0" t="0" r="6350" b="762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9244" cy="35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DA69" w14:textId="7347B008" w:rsidR="004A1226" w:rsidRDefault="004A1226" w:rsidP="004A122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E9A237" wp14:editId="2748A4AD">
            <wp:extent cx="4343400" cy="3494674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6466" cy="349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0A89" w14:textId="4755E556" w:rsidR="001A275A" w:rsidRDefault="001A275A" w:rsidP="004A1226">
      <w:pPr>
        <w:jc w:val="center"/>
        <w:rPr>
          <w:sz w:val="28"/>
          <w:szCs w:val="28"/>
        </w:rPr>
      </w:pPr>
    </w:p>
    <w:p w14:paraId="454BFD97" w14:textId="0F4C7289" w:rsidR="001A275A" w:rsidRDefault="001A275A" w:rsidP="004A1226">
      <w:pPr>
        <w:jc w:val="center"/>
        <w:rPr>
          <w:sz w:val="28"/>
          <w:szCs w:val="28"/>
        </w:rPr>
      </w:pPr>
    </w:p>
    <w:p w14:paraId="02D29BBC" w14:textId="77777777" w:rsidR="001A275A" w:rsidRDefault="001A275A" w:rsidP="004A1226">
      <w:pPr>
        <w:jc w:val="center"/>
        <w:rPr>
          <w:sz w:val="28"/>
          <w:szCs w:val="28"/>
        </w:rPr>
      </w:pPr>
    </w:p>
    <w:p w14:paraId="7E3FC66E" w14:textId="64AD23FB" w:rsidR="00EB5C8A" w:rsidRPr="009D7AE3" w:rsidRDefault="001A275A" w:rsidP="009D7AE3">
      <w:pPr>
        <w:rPr>
          <w:b/>
          <w:bCs/>
          <w:color w:val="70AD47" w:themeColor="accent6"/>
          <w:sz w:val="36"/>
          <w:szCs w:val="36"/>
        </w:rPr>
      </w:pPr>
      <w:r w:rsidRPr="009D7AE3">
        <w:rPr>
          <w:b/>
          <w:bCs/>
          <w:color w:val="70AD47" w:themeColor="accent6"/>
          <w:sz w:val="36"/>
          <w:szCs w:val="36"/>
        </w:rPr>
        <w:lastRenderedPageBreak/>
        <w:t>Polymorphism</w:t>
      </w:r>
    </w:p>
    <w:p w14:paraId="614A463A" w14:textId="5FF909FB" w:rsidR="001A275A" w:rsidRDefault="001A275A" w:rsidP="008B5067">
      <w:pPr>
        <w:jc w:val="center"/>
        <w:rPr>
          <w:sz w:val="28"/>
          <w:szCs w:val="28"/>
        </w:rPr>
      </w:pPr>
      <w:r w:rsidRPr="001A275A">
        <w:rPr>
          <w:sz w:val="28"/>
          <w:szCs w:val="28"/>
        </w:rPr>
        <w:drawing>
          <wp:inline distT="0" distB="0" distL="0" distR="0" wp14:anchorId="0CBF0D3C" wp14:editId="135F8E65">
            <wp:extent cx="4622800" cy="2896658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28918" cy="29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C5FC" w14:textId="3A6DF4B4" w:rsidR="005114E2" w:rsidRDefault="005114E2" w:rsidP="008B5067">
      <w:pPr>
        <w:jc w:val="center"/>
        <w:rPr>
          <w:sz w:val="28"/>
          <w:szCs w:val="28"/>
        </w:rPr>
      </w:pPr>
      <w:r w:rsidRPr="005114E2">
        <w:rPr>
          <w:sz w:val="28"/>
          <w:szCs w:val="28"/>
        </w:rPr>
        <w:drawing>
          <wp:inline distT="0" distB="0" distL="0" distR="0" wp14:anchorId="35A67B31" wp14:editId="762AE700">
            <wp:extent cx="4540250" cy="2657210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42003" cy="265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6C11" w14:textId="79AB975F" w:rsidR="001620CE" w:rsidRDefault="001620CE" w:rsidP="008B5067">
      <w:pPr>
        <w:jc w:val="center"/>
        <w:rPr>
          <w:sz w:val="28"/>
          <w:szCs w:val="28"/>
        </w:rPr>
      </w:pPr>
    </w:p>
    <w:p w14:paraId="46DB177D" w14:textId="5E20F98A" w:rsidR="001620CE" w:rsidRDefault="001620CE" w:rsidP="008B5067">
      <w:pPr>
        <w:jc w:val="center"/>
        <w:rPr>
          <w:sz w:val="28"/>
          <w:szCs w:val="28"/>
        </w:rPr>
      </w:pPr>
    </w:p>
    <w:p w14:paraId="321208E3" w14:textId="78EBB990" w:rsidR="001620CE" w:rsidRDefault="001620CE" w:rsidP="008B5067">
      <w:pPr>
        <w:jc w:val="center"/>
        <w:rPr>
          <w:sz w:val="28"/>
          <w:szCs w:val="28"/>
        </w:rPr>
      </w:pPr>
    </w:p>
    <w:p w14:paraId="063AC5FF" w14:textId="17CA84B5" w:rsidR="001620CE" w:rsidRDefault="001620CE" w:rsidP="008B5067">
      <w:pPr>
        <w:jc w:val="center"/>
        <w:rPr>
          <w:sz w:val="28"/>
          <w:szCs w:val="28"/>
        </w:rPr>
      </w:pPr>
    </w:p>
    <w:p w14:paraId="4F51C8A7" w14:textId="77777777" w:rsidR="001620CE" w:rsidRDefault="001620CE" w:rsidP="008B5067">
      <w:pPr>
        <w:jc w:val="center"/>
        <w:rPr>
          <w:sz w:val="28"/>
          <w:szCs w:val="28"/>
        </w:rPr>
      </w:pPr>
    </w:p>
    <w:p w14:paraId="3808047E" w14:textId="26A1213A" w:rsidR="002C4E41" w:rsidRDefault="002C4E41" w:rsidP="00CD078E">
      <w:pPr>
        <w:jc w:val="both"/>
        <w:rPr>
          <w:sz w:val="28"/>
          <w:szCs w:val="28"/>
        </w:rPr>
      </w:pPr>
    </w:p>
    <w:p w14:paraId="0E84848A" w14:textId="6C902750" w:rsidR="002C4E41" w:rsidRPr="008B5067" w:rsidRDefault="002C4E41" w:rsidP="008B5067">
      <w:pPr>
        <w:rPr>
          <w:b/>
          <w:bCs/>
          <w:color w:val="70AD47" w:themeColor="accent6"/>
          <w:sz w:val="36"/>
          <w:szCs w:val="36"/>
        </w:rPr>
      </w:pPr>
      <w:r w:rsidRPr="008B5067">
        <w:rPr>
          <w:b/>
          <w:bCs/>
          <w:color w:val="70AD47" w:themeColor="accent6"/>
          <w:sz w:val="36"/>
          <w:szCs w:val="36"/>
        </w:rPr>
        <w:lastRenderedPageBreak/>
        <w:t>Pointer to derived class</w:t>
      </w:r>
    </w:p>
    <w:p w14:paraId="3B76B179" w14:textId="18529527" w:rsidR="002C4E41" w:rsidRPr="008B5067" w:rsidRDefault="002C4E41" w:rsidP="008B5067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8B5067">
        <w:rPr>
          <w:sz w:val="28"/>
          <w:szCs w:val="28"/>
        </w:rPr>
        <w:t>We can access those members of derived class which are inherited from base</w:t>
      </w:r>
      <w:r w:rsidR="008B5067">
        <w:rPr>
          <w:sz w:val="28"/>
          <w:szCs w:val="28"/>
        </w:rPr>
        <w:t xml:space="preserve"> </w:t>
      </w:r>
      <w:r w:rsidRPr="008B5067">
        <w:rPr>
          <w:sz w:val="28"/>
          <w:szCs w:val="28"/>
        </w:rPr>
        <w:t>class by base class pointer.</w:t>
      </w:r>
    </w:p>
    <w:p w14:paraId="714120EB" w14:textId="5C4FD123" w:rsidR="002C4E41" w:rsidRDefault="002C4E41" w:rsidP="008B5067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8B5067">
        <w:rPr>
          <w:sz w:val="28"/>
          <w:szCs w:val="28"/>
        </w:rPr>
        <w:t>But we cannot access original member of derived class which are not</w:t>
      </w:r>
      <w:r w:rsidR="008B5067">
        <w:rPr>
          <w:sz w:val="28"/>
          <w:szCs w:val="28"/>
        </w:rPr>
        <w:t xml:space="preserve"> </w:t>
      </w:r>
      <w:r w:rsidRPr="008B5067">
        <w:rPr>
          <w:sz w:val="28"/>
          <w:szCs w:val="28"/>
        </w:rPr>
        <w:t>inherited from base class using base class pointer.</w:t>
      </w:r>
    </w:p>
    <w:p w14:paraId="7D170879" w14:textId="0299E927" w:rsidR="001B169E" w:rsidRPr="001B169E" w:rsidRDefault="001B169E" w:rsidP="001B169E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t>Code:</w:t>
      </w:r>
    </w:p>
    <w:p w14:paraId="4744461F" w14:textId="5A8699D7" w:rsidR="001A275A" w:rsidRDefault="001A275A" w:rsidP="001620CE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E25FEB2" wp14:editId="108412F3">
            <wp:extent cx="4032250" cy="5588792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5078" cy="559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BE9E" w14:textId="4845BAB8" w:rsidR="001B169E" w:rsidRDefault="001B169E" w:rsidP="001620CE">
      <w:pPr>
        <w:jc w:val="center"/>
        <w:rPr>
          <w:sz w:val="28"/>
          <w:szCs w:val="28"/>
        </w:rPr>
      </w:pPr>
    </w:p>
    <w:p w14:paraId="3619007B" w14:textId="78344E24" w:rsidR="001B169E" w:rsidRDefault="001B169E" w:rsidP="001620CE">
      <w:pPr>
        <w:jc w:val="center"/>
        <w:rPr>
          <w:sz w:val="28"/>
          <w:szCs w:val="28"/>
        </w:rPr>
      </w:pPr>
    </w:p>
    <w:p w14:paraId="590771F5" w14:textId="77777777" w:rsidR="001B169E" w:rsidRPr="001B169E" w:rsidRDefault="001B169E" w:rsidP="001B169E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lastRenderedPageBreak/>
        <w:t>Code:</w:t>
      </w:r>
    </w:p>
    <w:p w14:paraId="09A6A4A8" w14:textId="77777777" w:rsidR="001B169E" w:rsidRDefault="001B169E" w:rsidP="001620CE">
      <w:pPr>
        <w:jc w:val="center"/>
        <w:rPr>
          <w:sz w:val="28"/>
          <w:szCs w:val="28"/>
        </w:rPr>
      </w:pPr>
    </w:p>
    <w:p w14:paraId="5A83636D" w14:textId="38EA081E" w:rsidR="001A275A" w:rsidRDefault="001A275A" w:rsidP="005A6CBF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3FDB516" wp14:editId="07025D30">
            <wp:extent cx="4709849" cy="3905250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9437" cy="39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0374" w14:textId="77777777" w:rsidR="006D4F53" w:rsidRDefault="006D4F53" w:rsidP="005A6CBF">
      <w:pPr>
        <w:jc w:val="center"/>
        <w:rPr>
          <w:noProof/>
        </w:rPr>
      </w:pPr>
    </w:p>
    <w:p w14:paraId="05462A90" w14:textId="482AC23C" w:rsidR="001A275A" w:rsidRDefault="001A275A" w:rsidP="005A6CBF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AB7C64" wp14:editId="332C5E4F">
            <wp:extent cx="4127500" cy="4815418"/>
            <wp:effectExtent l="0" t="0" r="6350" b="444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2906" cy="482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40DB" w14:textId="2646C8DC" w:rsidR="006D4F53" w:rsidRDefault="006D4F53" w:rsidP="005A6CBF">
      <w:pPr>
        <w:jc w:val="center"/>
        <w:rPr>
          <w:sz w:val="28"/>
          <w:szCs w:val="28"/>
        </w:rPr>
      </w:pPr>
    </w:p>
    <w:p w14:paraId="0494555A" w14:textId="499AFE5D" w:rsidR="006D4F53" w:rsidRDefault="006D4F53" w:rsidP="005A6CBF">
      <w:pPr>
        <w:jc w:val="center"/>
        <w:rPr>
          <w:sz w:val="28"/>
          <w:szCs w:val="28"/>
        </w:rPr>
      </w:pPr>
    </w:p>
    <w:p w14:paraId="5A1D171E" w14:textId="290CB1DE" w:rsidR="006D4F53" w:rsidRDefault="006D4F53" w:rsidP="005A6CBF">
      <w:pPr>
        <w:jc w:val="center"/>
        <w:rPr>
          <w:sz w:val="28"/>
          <w:szCs w:val="28"/>
        </w:rPr>
      </w:pPr>
    </w:p>
    <w:p w14:paraId="67104E90" w14:textId="77A2DE00" w:rsidR="006D4F53" w:rsidRDefault="006D4F53" w:rsidP="005A6CBF">
      <w:pPr>
        <w:jc w:val="center"/>
        <w:rPr>
          <w:sz w:val="28"/>
          <w:szCs w:val="28"/>
        </w:rPr>
      </w:pPr>
    </w:p>
    <w:p w14:paraId="3E2B9139" w14:textId="286F0EDA" w:rsidR="006D4F53" w:rsidRDefault="006D4F53" w:rsidP="005A6CBF">
      <w:pPr>
        <w:jc w:val="center"/>
        <w:rPr>
          <w:sz w:val="28"/>
          <w:szCs w:val="28"/>
        </w:rPr>
      </w:pPr>
    </w:p>
    <w:p w14:paraId="47997E30" w14:textId="668ACBBB" w:rsidR="006D4F53" w:rsidRDefault="006D4F53" w:rsidP="005A6CBF">
      <w:pPr>
        <w:jc w:val="center"/>
        <w:rPr>
          <w:sz w:val="28"/>
          <w:szCs w:val="28"/>
        </w:rPr>
      </w:pPr>
    </w:p>
    <w:p w14:paraId="75B6AC08" w14:textId="7BF2ACB5" w:rsidR="006D4F53" w:rsidRDefault="006D4F53" w:rsidP="005A6CBF">
      <w:pPr>
        <w:jc w:val="center"/>
        <w:rPr>
          <w:sz w:val="28"/>
          <w:szCs w:val="28"/>
        </w:rPr>
      </w:pPr>
    </w:p>
    <w:p w14:paraId="27D89B0F" w14:textId="3BC1594E" w:rsidR="006D4F53" w:rsidRDefault="006D4F53" w:rsidP="005A6CBF">
      <w:pPr>
        <w:jc w:val="center"/>
        <w:rPr>
          <w:sz w:val="28"/>
          <w:szCs w:val="28"/>
        </w:rPr>
      </w:pPr>
    </w:p>
    <w:p w14:paraId="038BCA6D" w14:textId="24E156D8" w:rsidR="006D4F53" w:rsidRDefault="006D4F53" w:rsidP="005A6CBF">
      <w:pPr>
        <w:jc w:val="center"/>
        <w:rPr>
          <w:sz w:val="28"/>
          <w:szCs w:val="28"/>
        </w:rPr>
      </w:pPr>
    </w:p>
    <w:p w14:paraId="73CD6C7D" w14:textId="2AC7F750" w:rsidR="006D4F53" w:rsidRDefault="006D4F53" w:rsidP="005A6CBF">
      <w:pPr>
        <w:jc w:val="center"/>
        <w:rPr>
          <w:sz w:val="28"/>
          <w:szCs w:val="28"/>
        </w:rPr>
      </w:pPr>
    </w:p>
    <w:p w14:paraId="651E9399" w14:textId="77777777" w:rsidR="006D4F53" w:rsidRPr="001B169E" w:rsidRDefault="006D4F53" w:rsidP="006D4F53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lastRenderedPageBreak/>
        <w:t>Code:</w:t>
      </w:r>
    </w:p>
    <w:p w14:paraId="3903E2BF" w14:textId="77777777" w:rsidR="006D4F53" w:rsidRDefault="006D4F53" w:rsidP="005A6CBF">
      <w:pPr>
        <w:jc w:val="center"/>
        <w:rPr>
          <w:sz w:val="28"/>
          <w:szCs w:val="28"/>
        </w:rPr>
      </w:pPr>
    </w:p>
    <w:p w14:paraId="156B141B" w14:textId="1F32A733" w:rsidR="0088395C" w:rsidRDefault="0088395C" w:rsidP="00CD078E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32AF820" wp14:editId="4C49DD36">
            <wp:extent cx="5943600" cy="4754880"/>
            <wp:effectExtent l="0" t="0" r="0" b="7620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05FF" w14:textId="740409DC" w:rsidR="002C4E41" w:rsidRDefault="002C4E41" w:rsidP="00CD078E">
      <w:pPr>
        <w:jc w:val="both"/>
        <w:rPr>
          <w:sz w:val="28"/>
          <w:szCs w:val="28"/>
        </w:rPr>
      </w:pPr>
    </w:p>
    <w:p w14:paraId="59FB316F" w14:textId="59522876" w:rsidR="002C4E41" w:rsidRPr="006D4F53" w:rsidRDefault="002C4E41" w:rsidP="00CD078E">
      <w:pPr>
        <w:jc w:val="both"/>
        <w:rPr>
          <w:b/>
          <w:bCs/>
          <w:color w:val="70AD47" w:themeColor="accent6"/>
          <w:sz w:val="36"/>
          <w:szCs w:val="36"/>
        </w:rPr>
      </w:pPr>
      <w:r w:rsidRPr="006D4F53">
        <w:rPr>
          <w:b/>
          <w:bCs/>
          <w:color w:val="70AD47" w:themeColor="accent6"/>
          <w:sz w:val="36"/>
          <w:szCs w:val="36"/>
        </w:rPr>
        <w:t>Virtual Function</w:t>
      </w:r>
    </w:p>
    <w:p w14:paraId="77D64756" w14:textId="18382C88" w:rsidR="002C4E41" w:rsidRPr="006D4F53" w:rsidRDefault="002C4E41" w:rsidP="006D4F53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6D4F53">
        <w:rPr>
          <w:sz w:val="28"/>
          <w:szCs w:val="28"/>
        </w:rPr>
        <w:t>A virtual function is a member function that is declared within a base class and</w:t>
      </w:r>
      <w:r w:rsidR="006D4F53">
        <w:rPr>
          <w:sz w:val="28"/>
          <w:szCs w:val="28"/>
        </w:rPr>
        <w:t xml:space="preserve"> </w:t>
      </w:r>
      <w:r w:rsidRPr="006D4F53">
        <w:rPr>
          <w:sz w:val="28"/>
          <w:szCs w:val="28"/>
        </w:rPr>
        <w:t>redefined by a derived class.</w:t>
      </w:r>
    </w:p>
    <w:p w14:paraId="3FE72BFB" w14:textId="467F5AC7" w:rsidR="002C4E41" w:rsidRPr="006D4F53" w:rsidRDefault="002C4E41" w:rsidP="006D4F53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6D4F53">
        <w:rPr>
          <w:sz w:val="28"/>
          <w:szCs w:val="28"/>
        </w:rPr>
        <w:t>To create a virtual function, precede the function's declaration in the base class</w:t>
      </w:r>
      <w:r w:rsidR="006D4F53">
        <w:rPr>
          <w:sz w:val="28"/>
          <w:szCs w:val="28"/>
        </w:rPr>
        <w:t xml:space="preserve"> </w:t>
      </w:r>
      <w:r w:rsidRPr="006D4F53">
        <w:rPr>
          <w:sz w:val="28"/>
          <w:szCs w:val="28"/>
        </w:rPr>
        <w:t>with the keyword virtual.</w:t>
      </w:r>
    </w:p>
    <w:p w14:paraId="2802CADF" w14:textId="0E2D97B8" w:rsidR="003303A1" w:rsidRDefault="003303A1" w:rsidP="002C4E41">
      <w:pPr>
        <w:jc w:val="both"/>
        <w:rPr>
          <w:sz w:val="28"/>
          <w:szCs w:val="28"/>
        </w:rPr>
      </w:pPr>
    </w:p>
    <w:p w14:paraId="062224FF" w14:textId="06DA28FC" w:rsidR="003303A1" w:rsidRDefault="003303A1" w:rsidP="00C635A8">
      <w:pPr>
        <w:jc w:val="center"/>
        <w:rPr>
          <w:sz w:val="28"/>
          <w:szCs w:val="28"/>
        </w:rPr>
      </w:pPr>
      <w:r w:rsidRPr="003303A1">
        <w:rPr>
          <w:sz w:val="28"/>
          <w:szCs w:val="28"/>
        </w:rPr>
        <w:lastRenderedPageBreak/>
        <w:drawing>
          <wp:inline distT="0" distB="0" distL="0" distR="0" wp14:anchorId="325619CF" wp14:editId="73A0C7D2">
            <wp:extent cx="4235450" cy="2131752"/>
            <wp:effectExtent l="0" t="0" r="0" b="190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42374" cy="213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FB46" w14:textId="424EA151" w:rsidR="00C635A8" w:rsidRDefault="00C635A8" w:rsidP="00C635A8">
      <w:pPr>
        <w:jc w:val="center"/>
        <w:rPr>
          <w:sz w:val="28"/>
          <w:szCs w:val="28"/>
        </w:rPr>
      </w:pPr>
    </w:p>
    <w:p w14:paraId="66633C94" w14:textId="77777777" w:rsidR="00C635A8" w:rsidRPr="001B169E" w:rsidRDefault="00C635A8" w:rsidP="00C635A8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t>Code:</w:t>
      </w:r>
    </w:p>
    <w:p w14:paraId="5D8F880D" w14:textId="77777777" w:rsidR="00C635A8" w:rsidRDefault="00C635A8" w:rsidP="00C635A8">
      <w:pPr>
        <w:jc w:val="center"/>
        <w:rPr>
          <w:sz w:val="28"/>
          <w:szCs w:val="28"/>
        </w:rPr>
      </w:pPr>
    </w:p>
    <w:p w14:paraId="3E9AB33D" w14:textId="0722E5C8" w:rsidR="002C4E41" w:rsidRDefault="002C4E41" w:rsidP="00C635A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D4CC06A" wp14:editId="21C3554A">
            <wp:extent cx="4870450" cy="4050383"/>
            <wp:effectExtent l="0" t="0" r="6350" b="7620"/>
            <wp:docPr id="55" name="Picture 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2443" cy="40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D410" w14:textId="063562AD" w:rsidR="00C635A8" w:rsidRDefault="00C635A8" w:rsidP="00C635A8">
      <w:pPr>
        <w:jc w:val="center"/>
        <w:rPr>
          <w:sz w:val="28"/>
          <w:szCs w:val="28"/>
        </w:rPr>
      </w:pPr>
    </w:p>
    <w:p w14:paraId="7E20B9CE" w14:textId="77777777" w:rsidR="00C635A8" w:rsidRDefault="00C635A8" w:rsidP="00C635A8">
      <w:pPr>
        <w:jc w:val="center"/>
        <w:rPr>
          <w:sz w:val="28"/>
          <w:szCs w:val="28"/>
        </w:rPr>
      </w:pPr>
    </w:p>
    <w:p w14:paraId="2160517D" w14:textId="77777777" w:rsidR="00C635A8" w:rsidRDefault="00C635A8" w:rsidP="002C4E41">
      <w:pPr>
        <w:jc w:val="both"/>
        <w:rPr>
          <w:sz w:val="28"/>
          <w:szCs w:val="28"/>
        </w:rPr>
      </w:pPr>
    </w:p>
    <w:p w14:paraId="569C7DA5" w14:textId="1A9558F2" w:rsidR="006A707D" w:rsidRPr="00C635A8" w:rsidRDefault="006A707D" w:rsidP="002C4E41">
      <w:pPr>
        <w:jc w:val="both"/>
        <w:rPr>
          <w:b/>
          <w:bCs/>
          <w:color w:val="70AD47" w:themeColor="accent6"/>
          <w:sz w:val="36"/>
          <w:szCs w:val="36"/>
        </w:rPr>
      </w:pPr>
      <w:r w:rsidRPr="00C635A8">
        <w:rPr>
          <w:b/>
          <w:bCs/>
          <w:color w:val="70AD47" w:themeColor="accent6"/>
          <w:sz w:val="36"/>
          <w:szCs w:val="36"/>
        </w:rPr>
        <w:t>Abstract Class</w:t>
      </w:r>
    </w:p>
    <w:p w14:paraId="077359E0" w14:textId="77777777" w:rsidR="00487F7E" w:rsidRDefault="006A707D" w:rsidP="00487F7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6A707D">
        <w:rPr>
          <w:sz w:val="28"/>
          <w:szCs w:val="28"/>
        </w:rPr>
        <w:t>A class that contains at least one pure virtual function is called abstract class.</w:t>
      </w:r>
    </w:p>
    <w:p w14:paraId="6E820EC8" w14:textId="48444E31" w:rsidR="006A707D" w:rsidRPr="00487F7E" w:rsidRDefault="006A707D" w:rsidP="00487F7E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487F7E">
        <w:rPr>
          <w:sz w:val="28"/>
          <w:szCs w:val="28"/>
        </w:rPr>
        <w:t xml:space="preserve">You </w:t>
      </w:r>
      <w:proofErr w:type="spellStart"/>
      <w:r w:rsidRPr="00487F7E">
        <w:rPr>
          <w:sz w:val="28"/>
          <w:szCs w:val="28"/>
        </w:rPr>
        <w:t>can not</w:t>
      </w:r>
      <w:proofErr w:type="spellEnd"/>
      <w:r w:rsidRPr="00487F7E">
        <w:rPr>
          <w:sz w:val="28"/>
          <w:szCs w:val="28"/>
        </w:rPr>
        <w:t xml:space="preserve"> create objects of an abstract </w:t>
      </w:r>
      <w:proofErr w:type="gramStart"/>
      <w:r w:rsidRPr="00487F7E">
        <w:rPr>
          <w:sz w:val="28"/>
          <w:szCs w:val="28"/>
        </w:rPr>
        <w:t>class,</w:t>
      </w:r>
      <w:proofErr w:type="gramEnd"/>
      <w:r w:rsidRPr="00487F7E">
        <w:rPr>
          <w:sz w:val="28"/>
          <w:szCs w:val="28"/>
        </w:rPr>
        <w:t xml:space="preserve"> you can create pointers and</w:t>
      </w:r>
      <w:r w:rsidR="00487F7E">
        <w:rPr>
          <w:sz w:val="28"/>
          <w:szCs w:val="28"/>
        </w:rPr>
        <w:t xml:space="preserve"> </w:t>
      </w:r>
      <w:r w:rsidRPr="00487F7E">
        <w:rPr>
          <w:sz w:val="28"/>
          <w:szCs w:val="28"/>
        </w:rPr>
        <w:t>references to an abstract class.</w:t>
      </w:r>
    </w:p>
    <w:p w14:paraId="6C193D36" w14:textId="32CEB9FA" w:rsidR="006A707D" w:rsidRDefault="006A707D" w:rsidP="006A707D">
      <w:pPr>
        <w:jc w:val="both"/>
        <w:rPr>
          <w:sz w:val="28"/>
          <w:szCs w:val="28"/>
        </w:rPr>
      </w:pPr>
      <w:r w:rsidRPr="006A707D">
        <w:rPr>
          <w:sz w:val="28"/>
          <w:szCs w:val="28"/>
        </w:rPr>
        <w:drawing>
          <wp:inline distT="0" distB="0" distL="0" distR="0" wp14:anchorId="1E549A03" wp14:editId="6AAC373E">
            <wp:extent cx="5943600" cy="2800985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8CED" w14:textId="7F484985" w:rsidR="00753E8C" w:rsidRDefault="00753E8C" w:rsidP="006A707D">
      <w:pPr>
        <w:jc w:val="both"/>
        <w:rPr>
          <w:sz w:val="28"/>
          <w:szCs w:val="28"/>
        </w:rPr>
      </w:pPr>
    </w:p>
    <w:p w14:paraId="133962F6" w14:textId="6894D536" w:rsidR="00753E8C" w:rsidRPr="00415D07" w:rsidRDefault="00753E8C" w:rsidP="006A707D">
      <w:pPr>
        <w:jc w:val="both"/>
        <w:rPr>
          <w:b/>
          <w:bCs/>
          <w:color w:val="70AD47" w:themeColor="accent6"/>
          <w:sz w:val="36"/>
          <w:szCs w:val="36"/>
        </w:rPr>
      </w:pPr>
      <w:r w:rsidRPr="00415D07">
        <w:rPr>
          <w:b/>
          <w:bCs/>
          <w:color w:val="70AD47" w:themeColor="accent6"/>
          <w:sz w:val="36"/>
          <w:szCs w:val="36"/>
        </w:rPr>
        <w:t>I/O and file handling</w:t>
      </w:r>
    </w:p>
    <w:p w14:paraId="30C45F6C" w14:textId="24A0A039" w:rsidR="00753E8C" w:rsidRDefault="00753E8C" w:rsidP="00FF103A">
      <w:pPr>
        <w:jc w:val="center"/>
        <w:rPr>
          <w:sz w:val="28"/>
          <w:szCs w:val="28"/>
        </w:rPr>
      </w:pPr>
      <w:r w:rsidRPr="00753E8C">
        <w:rPr>
          <w:sz w:val="28"/>
          <w:szCs w:val="28"/>
        </w:rPr>
        <w:drawing>
          <wp:inline distT="0" distB="0" distL="0" distR="0" wp14:anchorId="3069BE5C" wp14:editId="51201935">
            <wp:extent cx="3657600" cy="2239890"/>
            <wp:effectExtent l="0" t="0" r="0" b="8255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3512" cy="224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8119" w14:textId="5678867B" w:rsidR="00E668B7" w:rsidRDefault="00E668B7" w:rsidP="00FF103A">
      <w:pPr>
        <w:jc w:val="center"/>
        <w:rPr>
          <w:sz w:val="28"/>
          <w:szCs w:val="28"/>
        </w:rPr>
      </w:pPr>
    </w:p>
    <w:p w14:paraId="68CBF3D3" w14:textId="7355C901" w:rsidR="00E668B7" w:rsidRDefault="00E668B7" w:rsidP="00FF103A">
      <w:pPr>
        <w:jc w:val="center"/>
        <w:rPr>
          <w:sz w:val="28"/>
          <w:szCs w:val="28"/>
        </w:rPr>
      </w:pPr>
    </w:p>
    <w:p w14:paraId="3C7874FE" w14:textId="77777777" w:rsidR="00E668B7" w:rsidRPr="001B169E" w:rsidRDefault="00E668B7" w:rsidP="00E668B7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lastRenderedPageBreak/>
        <w:t>Code:</w:t>
      </w:r>
    </w:p>
    <w:p w14:paraId="3D0D2605" w14:textId="77777777" w:rsidR="00E668B7" w:rsidRDefault="00E668B7" w:rsidP="00FF103A">
      <w:pPr>
        <w:jc w:val="center"/>
        <w:rPr>
          <w:sz w:val="28"/>
          <w:szCs w:val="28"/>
        </w:rPr>
      </w:pPr>
    </w:p>
    <w:p w14:paraId="2F567BF2" w14:textId="09CA2356" w:rsidR="00753E8C" w:rsidRDefault="00753E8C" w:rsidP="00E668B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74C316" wp14:editId="70123310">
            <wp:extent cx="4165600" cy="3377429"/>
            <wp:effectExtent l="0" t="0" r="635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69688" cy="338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5E94" w14:textId="380D1675" w:rsidR="00753E8C" w:rsidRDefault="00753E8C" w:rsidP="00E668B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48CDD7" wp14:editId="0A666A11">
            <wp:extent cx="4298950" cy="3565005"/>
            <wp:effectExtent l="0" t="0" r="635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3481" cy="35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5840" w14:textId="77777777" w:rsidR="0093766B" w:rsidRDefault="0093766B" w:rsidP="00E668B7">
      <w:pPr>
        <w:jc w:val="center"/>
        <w:rPr>
          <w:sz w:val="28"/>
          <w:szCs w:val="28"/>
        </w:rPr>
      </w:pPr>
    </w:p>
    <w:p w14:paraId="28E37B1C" w14:textId="7AAFD3AB" w:rsidR="009D7AE3" w:rsidRPr="00E668B7" w:rsidRDefault="009D7AE3" w:rsidP="006A707D">
      <w:pPr>
        <w:jc w:val="both"/>
        <w:rPr>
          <w:b/>
          <w:bCs/>
          <w:color w:val="70AD47" w:themeColor="accent6"/>
          <w:sz w:val="36"/>
          <w:szCs w:val="36"/>
        </w:rPr>
      </w:pPr>
      <w:r w:rsidRPr="00E668B7">
        <w:rPr>
          <w:b/>
          <w:bCs/>
          <w:color w:val="70AD47" w:themeColor="accent6"/>
          <w:sz w:val="36"/>
          <w:szCs w:val="36"/>
        </w:rPr>
        <w:lastRenderedPageBreak/>
        <w:t>Functions for file pointer manipulation</w:t>
      </w:r>
    </w:p>
    <w:p w14:paraId="465847D9" w14:textId="168B75BC" w:rsidR="009D7AE3" w:rsidRDefault="009D7AE3" w:rsidP="006A707D">
      <w:pPr>
        <w:jc w:val="both"/>
        <w:rPr>
          <w:sz w:val="28"/>
          <w:szCs w:val="28"/>
        </w:rPr>
      </w:pPr>
      <w:r w:rsidRPr="009D7AE3">
        <w:rPr>
          <w:sz w:val="28"/>
          <w:szCs w:val="28"/>
        </w:rPr>
        <w:drawing>
          <wp:inline distT="0" distB="0" distL="0" distR="0" wp14:anchorId="0AF35CE0" wp14:editId="12B1DAAA">
            <wp:extent cx="5943600" cy="3408680"/>
            <wp:effectExtent l="0" t="0" r="0" b="1270"/>
            <wp:docPr id="62" name="Picture 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7779" w14:textId="77777777" w:rsidR="0093766B" w:rsidRDefault="0093766B" w:rsidP="006A707D">
      <w:pPr>
        <w:jc w:val="both"/>
        <w:rPr>
          <w:sz w:val="28"/>
          <w:szCs w:val="28"/>
        </w:rPr>
      </w:pPr>
    </w:p>
    <w:p w14:paraId="444991B1" w14:textId="4C97C111" w:rsidR="009D7AE3" w:rsidRPr="0093766B" w:rsidRDefault="009D7AE3" w:rsidP="006A707D">
      <w:pPr>
        <w:jc w:val="both"/>
        <w:rPr>
          <w:b/>
          <w:bCs/>
          <w:color w:val="70AD47" w:themeColor="accent6"/>
          <w:sz w:val="36"/>
          <w:szCs w:val="36"/>
        </w:rPr>
      </w:pPr>
      <w:r w:rsidRPr="0093766B">
        <w:rPr>
          <w:b/>
          <w:bCs/>
          <w:color w:val="70AD47" w:themeColor="accent6"/>
          <w:sz w:val="36"/>
          <w:szCs w:val="36"/>
        </w:rPr>
        <w:t>Templates</w:t>
      </w:r>
    </w:p>
    <w:p w14:paraId="49DF9E30" w14:textId="721AB4A1" w:rsidR="009D7AE3" w:rsidRPr="006A7752" w:rsidRDefault="009D7AE3" w:rsidP="006A775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It allows functions or class to work on more than</w:t>
      </w:r>
      <w:r w:rsidR="006A7752">
        <w:rPr>
          <w:sz w:val="28"/>
          <w:szCs w:val="28"/>
        </w:rPr>
        <w:t xml:space="preserve"> </w:t>
      </w:r>
      <w:r w:rsidRPr="006A7752">
        <w:rPr>
          <w:sz w:val="28"/>
          <w:szCs w:val="28"/>
        </w:rPr>
        <w:t>one data type at once, without writing different</w:t>
      </w:r>
      <w:r w:rsidR="006A7752">
        <w:rPr>
          <w:sz w:val="28"/>
          <w:szCs w:val="28"/>
        </w:rPr>
        <w:t xml:space="preserve"> </w:t>
      </w:r>
      <w:r w:rsidRPr="006A7752">
        <w:rPr>
          <w:sz w:val="28"/>
          <w:szCs w:val="28"/>
        </w:rPr>
        <w:t>codes for different data types.</w:t>
      </w:r>
    </w:p>
    <w:p w14:paraId="7718880A" w14:textId="77E5A018" w:rsidR="009D7AE3" w:rsidRDefault="009D7AE3" w:rsidP="006A775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Templates are often used in larger programs for the</w:t>
      </w:r>
      <w:r w:rsidR="006A7752">
        <w:rPr>
          <w:sz w:val="28"/>
          <w:szCs w:val="28"/>
        </w:rPr>
        <w:t xml:space="preserve"> </w:t>
      </w:r>
      <w:r w:rsidRPr="006A7752">
        <w:rPr>
          <w:sz w:val="28"/>
          <w:szCs w:val="28"/>
        </w:rPr>
        <w:t>purpose of code reusability and flexibility of</w:t>
      </w:r>
      <w:r w:rsidR="006A7752">
        <w:rPr>
          <w:sz w:val="28"/>
          <w:szCs w:val="28"/>
        </w:rPr>
        <w:t xml:space="preserve"> </w:t>
      </w:r>
      <w:r w:rsidRPr="006A7752">
        <w:rPr>
          <w:sz w:val="28"/>
          <w:szCs w:val="28"/>
        </w:rPr>
        <w:t>program</w:t>
      </w:r>
    </w:p>
    <w:p w14:paraId="3F3B9EFF" w14:textId="6FDE64C1" w:rsidR="006A7752" w:rsidRDefault="006A7752" w:rsidP="006A7752">
      <w:pPr>
        <w:jc w:val="both"/>
        <w:rPr>
          <w:sz w:val="28"/>
          <w:szCs w:val="28"/>
        </w:rPr>
      </w:pPr>
    </w:p>
    <w:p w14:paraId="0327D75B" w14:textId="64EE4B96" w:rsidR="009D7AE3" w:rsidRPr="006A7752" w:rsidRDefault="006A7752" w:rsidP="006A7752">
      <w:pPr>
        <w:jc w:val="both"/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 xml:space="preserve">Types of </w:t>
      </w:r>
      <w:r w:rsidRPr="0093766B">
        <w:rPr>
          <w:b/>
          <w:bCs/>
          <w:color w:val="70AD47" w:themeColor="accent6"/>
          <w:sz w:val="36"/>
          <w:szCs w:val="36"/>
        </w:rPr>
        <w:t>Templates</w:t>
      </w:r>
    </w:p>
    <w:p w14:paraId="2A7D6AF1" w14:textId="428EC208" w:rsidR="009D7AE3" w:rsidRPr="009D7AE3" w:rsidRDefault="009D7AE3" w:rsidP="006A775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Function templates</w:t>
      </w:r>
    </w:p>
    <w:p w14:paraId="287C71D3" w14:textId="79B67908" w:rsidR="009D7AE3" w:rsidRPr="009D7AE3" w:rsidRDefault="009D7AE3" w:rsidP="006A775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Class templates</w:t>
      </w:r>
    </w:p>
    <w:p w14:paraId="74D675E6" w14:textId="1A6C1A04" w:rsidR="009D7AE3" w:rsidRDefault="009D7AE3" w:rsidP="006A7752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Variable templates</w:t>
      </w:r>
    </w:p>
    <w:p w14:paraId="402ED854" w14:textId="41A58D50" w:rsidR="007E3C66" w:rsidRDefault="007E3C66" w:rsidP="007E3C66">
      <w:pPr>
        <w:jc w:val="both"/>
        <w:rPr>
          <w:sz w:val="28"/>
          <w:szCs w:val="28"/>
        </w:rPr>
      </w:pPr>
    </w:p>
    <w:p w14:paraId="072B1214" w14:textId="1A613ED8" w:rsidR="007E3C66" w:rsidRDefault="007E3C66" w:rsidP="007E3C66">
      <w:pPr>
        <w:jc w:val="both"/>
        <w:rPr>
          <w:sz w:val="28"/>
          <w:szCs w:val="28"/>
        </w:rPr>
      </w:pPr>
    </w:p>
    <w:p w14:paraId="1FB49314" w14:textId="6D7B18FD" w:rsidR="007E3C66" w:rsidRDefault="007E3C66" w:rsidP="007E3C66">
      <w:pPr>
        <w:jc w:val="both"/>
        <w:rPr>
          <w:sz w:val="28"/>
          <w:szCs w:val="28"/>
        </w:rPr>
      </w:pPr>
    </w:p>
    <w:p w14:paraId="497EE626" w14:textId="77777777" w:rsidR="007E3C66" w:rsidRPr="001B169E" w:rsidRDefault="007E3C66" w:rsidP="007E3C66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lastRenderedPageBreak/>
        <w:t>Code:</w:t>
      </w:r>
    </w:p>
    <w:p w14:paraId="267AA0FE" w14:textId="77777777" w:rsidR="007E3C66" w:rsidRPr="007E3C66" w:rsidRDefault="007E3C66" w:rsidP="007E3C66">
      <w:pPr>
        <w:jc w:val="both"/>
        <w:rPr>
          <w:sz w:val="28"/>
          <w:szCs w:val="28"/>
        </w:rPr>
      </w:pPr>
    </w:p>
    <w:p w14:paraId="0E331283" w14:textId="4A832136" w:rsidR="009D7AE3" w:rsidRDefault="009D7AE3" w:rsidP="007E3C6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C8D6419" wp14:editId="786EB783">
            <wp:extent cx="4838700" cy="3214944"/>
            <wp:effectExtent l="0" t="0" r="0" b="5080"/>
            <wp:docPr id="63" name="Picture 6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42353" cy="321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C0AE" w14:textId="77777777" w:rsidR="007E3C66" w:rsidRPr="001B169E" w:rsidRDefault="007E3C66" w:rsidP="007E3C66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t>Code:</w:t>
      </w:r>
    </w:p>
    <w:p w14:paraId="17AFB350" w14:textId="77777777" w:rsidR="007E3C66" w:rsidRDefault="007E3C66" w:rsidP="009D7AE3">
      <w:pPr>
        <w:jc w:val="both"/>
        <w:rPr>
          <w:sz w:val="28"/>
          <w:szCs w:val="28"/>
        </w:rPr>
      </w:pPr>
    </w:p>
    <w:p w14:paraId="143F7701" w14:textId="13B31452" w:rsidR="009D7AE3" w:rsidRDefault="009D7AE3" w:rsidP="007E3C6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0E0E58" wp14:editId="74339622">
            <wp:extent cx="4767171" cy="305435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7017" cy="306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4181" w14:textId="77777777" w:rsidR="007E3C66" w:rsidRPr="001B169E" w:rsidRDefault="007E3C66" w:rsidP="007E3C66">
      <w:pPr>
        <w:jc w:val="both"/>
        <w:rPr>
          <w:b/>
          <w:bCs/>
          <w:color w:val="70AD47" w:themeColor="accent6"/>
          <w:sz w:val="36"/>
          <w:szCs w:val="36"/>
        </w:rPr>
      </w:pPr>
      <w:r w:rsidRPr="001B169E">
        <w:rPr>
          <w:b/>
          <w:bCs/>
          <w:color w:val="70AD47" w:themeColor="accent6"/>
          <w:sz w:val="36"/>
          <w:szCs w:val="36"/>
        </w:rPr>
        <w:lastRenderedPageBreak/>
        <w:t>Code:</w:t>
      </w:r>
    </w:p>
    <w:p w14:paraId="3B027E1F" w14:textId="77777777" w:rsidR="007E3C66" w:rsidRDefault="007E3C66" w:rsidP="007E3C66">
      <w:pPr>
        <w:jc w:val="center"/>
        <w:rPr>
          <w:sz w:val="28"/>
          <w:szCs w:val="28"/>
        </w:rPr>
      </w:pPr>
    </w:p>
    <w:p w14:paraId="617FF845" w14:textId="4F21DB6F" w:rsidR="009D7AE3" w:rsidRDefault="009D7AE3" w:rsidP="007E3C66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55356BC" wp14:editId="63525D5B">
            <wp:extent cx="4485736" cy="2971800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87859" cy="29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D982" w14:textId="77777777" w:rsidR="007E3C66" w:rsidRDefault="007E3C66" w:rsidP="009D7AE3">
      <w:pPr>
        <w:jc w:val="both"/>
        <w:rPr>
          <w:b/>
          <w:bCs/>
          <w:color w:val="70AD47" w:themeColor="accent6"/>
          <w:sz w:val="36"/>
          <w:szCs w:val="36"/>
        </w:rPr>
      </w:pPr>
    </w:p>
    <w:p w14:paraId="74FA3B82" w14:textId="2D03F5DD" w:rsidR="009D7AE3" w:rsidRPr="007E3C66" w:rsidRDefault="009D7AE3" w:rsidP="009D7AE3">
      <w:pPr>
        <w:jc w:val="both"/>
        <w:rPr>
          <w:b/>
          <w:bCs/>
          <w:color w:val="70AD47" w:themeColor="accent6"/>
          <w:sz w:val="36"/>
          <w:szCs w:val="36"/>
        </w:rPr>
      </w:pPr>
      <w:r w:rsidRPr="007E3C66">
        <w:rPr>
          <w:b/>
          <w:bCs/>
          <w:color w:val="70AD47" w:themeColor="accent6"/>
          <w:sz w:val="36"/>
          <w:szCs w:val="36"/>
        </w:rPr>
        <w:t>Graphs</w:t>
      </w:r>
    </w:p>
    <w:p w14:paraId="3EC9DD18" w14:textId="77777777" w:rsidR="009D7AE3" w:rsidRPr="009D7AE3" w:rsidRDefault="009D7AE3" w:rsidP="009D7AE3">
      <w:pPr>
        <w:jc w:val="both"/>
        <w:rPr>
          <w:sz w:val="28"/>
          <w:szCs w:val="28"/>
        </w:rPr>
      </w:pPr>
    </w:p>
    <w:p w14:paraId="5CB58506" w14:textId="67B60849" w:rsidR="009D7AE3" w:rsidRPr="00E566AC" w:rsidRDefault="009D7AE3" w:rsidP="00E566AC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A graph is a non-linear data structure. A graph can be defined as a</w:t>
      </w:r>
      <w:r w:rsidR="00E566AC">
        <w:rPr>
          <w:sz w:val="28"/>
          <w:szCs w:val="28"/>
        </w:rPr>
        <w:t xml:space="preserve"> </w:t>
      </w:r>
      <w:r w:rsidRPr="00E566AC">
        <w:rPr>
          <w:sz w:val="28"/>
          <w:szCs w:val="28"/>
        </w:rPr>
        <w:t>collection of Nodes which are also called “vertices” and “edges” that</w:t>
      </w:r>
      <w:r w:rsidR="00E566AC">
        <w:rPr>
          <w:sz w:val="28"/>
          <w:szCs w:val="28"/>
        </w:rPr>
        <w:t xml:space="preserve"> </w:t>
      </w:r>
      <w:r w:rsidRPr="00E566AC">
        <w:rPr>
          <w:sz w:val="28"/>
          <w:szCs w:val="28"/>
        </w:rPr>
        <w:t>connect two or more vertices</w:t>
      </w:r>
    </w:p>
    <w:p w14:paraId="60EC1EDE" w14:textId="7D64DCF7" w:rsidR="009D7AE3" w:rsidRPr="00E566AC" w:rsidRDefault="009D7AE3" w:rsidP="00E566AC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>A graph can also be seen as a cyclic tree where vertices do not have</w:t>
      </w:r>
      <w:r w:rsidR="00E566AC">
        <w:rPr>
          <w:sz w:val="28"/>
          <w:szCs w:val="28"/>
        </w:rPr>
        <w:t xml:space="preserve"> </w:t>
      </w:r>
      <w:r w:rsidRPr="00E566AC">
        <w:rPr>
          <w:sz w:val="28"/>
          <w:szCs w:val="28"/>
        </w:rPr>
        <w:t>a parent-child relationship but maintain a complex relationship</w:t>
      </w:r>
      <w:r w:rsidR="00E566AC">
        <w:rPr>
          <w:sz w:val="28"/>
          <w:szCs w:val="28"/>
        </w:rPr>
        <w:t xml:space="preserve"> </w:t>
      </w:r>
      <w:r w:rsidRPr="00E566AC">
        <w:rPr>
          <w:sz w:val="28"/>
          <w:szCs w:val="28"/>
        </w:rPr>
        <w:t>among them.</w:t>
      </w:r>
    </w:p>
    <w:p w14:paraId="0FB04BDB" w14:textId="77777777" w:rsidR="00E566AC" w:rsidRDefault="00E566AC" w:rsidP="00E566AC">
      <w:pPr>
        <w:pStyle w:val="ListParagraph"/>
        <w:jc w:val="both"/>
        <w:rPr>
          <w:sz w:val="28"/>
          <w:szCs w:val="28"/>
        </w:rPr>
      </w:pPr>
    </w:p>
    <w:p w14:paraId="0196DE56" w14:textId="0E85DBC1" w:rsidR="009D7AE3" w:rsidRPr="00811005" w:rsidRDefault="00811005" w:rsidP="00811005">
      <w:pPr>
        <w:jc w:val="both"/>
        <w:rPr>
          <w:b/>
          <w:bCs/>
          <w:color w:val="70AD47" w:themeColor="accent6"/>
          <w:sz w:val="36"/>
          <w:szCs w:val="36"/>
        </w:rPr>
      </w:pPr>
      <w:r>
        <w:rPr>
          <w:b/>
          <w:bCs/>
          <w:color w:val="70AD47" w:themeColor="accent6"/>
          <w:sz w:val="36"/>
          <w:szCs w:val="36"/>
        </w:rPr>
        <w:t xml:space="preserve">Types of </w:t>
      </w:r>
      <w:r w:rsidR="00E566AC" w:rsidRPr="007E3C66">
        <w:rPr>
          <w:b/>
          <w:bCs/>
          <w:color w:val="70AD47" w:themeColor="accent6"/>
          <w:sz w:val="36"/>
          <w:szCs w:val="36"/>
        </w:rPr>
        <w:t>Graphs</w:t>
      </w:r>
    </w:p>
    <w:p w14:paraId="13DC44AA" w14:textId="404C357C" w:rsidR="009D7AE3" w:rsidRPr="009D7AE3" w:rsidRDefault="009D7AE3" w:rsidP="00E566AC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 xml:space="preserve"> Direction</w:t>
      </w:r>
    </w:p>
    <w:p w14:paraId="0442E2D0" w14:textId="46AC9CA1" w:rsidR="009D7AE3" w:rsidRPr="009D7AE3" w:rsidRDefault="009D7AE3" w:rsidP="00E566AC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9D7AE3">
        <w:rPr>
          <w:sz w:val="28"/>
          <w:szCs w:val="28"/>
        </w:rPr>
        <w:t xml:space="preserve"> Directed</w:t>
      </w:r>
    </w:p>
    <w:p w14:paraId="46A9ECA4" w14:textId="6D727EEC" w:rsidR="009D7AE3" w:rsidRDefault="00811005" w:rsidP="00E566AC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9D7AE3" w:rsidRPr="009D7AE3">
        <w:rPr>
          <w:sz w:val="28"/>
          <w:szCs w:val="28"/>
        </w:rPr>
        <w:t>Un-directed</w:t>
      </w:r>
    </w:p>
    <w:p w14:paraId="04619440" w14:textId="40703027" w:rsidR="009D7AE3" w:rsidRDefault="009D7AE3" w:rsidP="00515A4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EC1666" wp14:editId="52B810D9">
            <wp:extent cx="5473700" cy="1592402"/>
            <wp:effectExtent l="0" t="0" r="0" b="8255"/>
            <wp:docPr id="66" name="Picture 6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bubble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116" cy="15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29CD" w14:textId="77777777" w:rsidR="00515A41" w:rsidRDefault="00515A41" w:rsidP="00515A41">
      <w:pPr>
        <w:jc w:val="center"/>
        <w:rPr>
          <w:sz w:val="28"/>
          <w:szCs w:val="28"/>
        </w:rPr>
      </w:pPr>
    </w:p>
    <w:p w14:paraId="3D92A8CE" w14:textId="635C0817" w:rsidR="009D7AE3" w:rsidRPr="00CD078E" w:rsidRDefault="009D7AE3" w:rsidP="00515A41">
      <w:pPr>
        <w:jc w:val="center"/>
        <w:rPr>
          <w:sz w:val="28"/>
          <w:szCs w:val="28"/>
        </w:rPr>
      </w:pPr>
      <w:r w:rsidRPr="009D7AE3">
        <w:rPr>
          <w:sz w:val="28"/>
          <w:szCs w:val="28"/>
        </w:rPr>
        <w:drawing>
          <wp:inline distT="0" distB="0" distL="0" distR="0" wp14:anchorId="5CAF431B" wp14:editId="17CA2167">
            <wp:extent cx="5389762" cy="3707765"/>
            <wp:effectExtent l="0" t="0" r="1905" b="6985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446" cy="371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AE3" w:rsidRPr="00CD07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D4D0B" w14:textId="77777777" w:rsidR="00787628" w:rsidRDefault="00787628" w:rsidP="00EF40D5">
      <w:pPr>
        <w:spacing w:after="0" w:line="240" w:lineRule="auto"/>
      </w:pPr>
      <w:r>
        <w:separator/>
      </w:r>
    </w:p>
  </w:endnote>
  <w:endnote w:type="continuationSeparator" w:id="0">
    <w:p w14:paraId="7065E2FC" w14:textId="77777777" w:rsidR="00787628" w:rsidRDefault="00787628" w:rsidP="00EF40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D3E28" w14:textId="77777777" w:rsidR="00787628" w:rsidRDefault="00787628" w:rsidP="00EF40D5">
      <w:pPr>
        <w:spacing w:after="0" w:line="240" w:lineRule="auto"/>
      </w:pPr>
      <w:r>
        <w:separator/>
      </w:r>
    </w:p>
  </w:footnote>
  <w:footnote w:type="continuationSeparator" w:id="0">
    <w:p w14:paraId="4EE00795" w14:textId="77777777" w:rsidR="00787628" w:rsidRDefault="00787628" w:rsidP="00EF40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5365F"/>
    <w:multiLevelType w:val="hybridMultilevel"/>
    <w:tmpl w:val="4D066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034694"/>
    <w:multiLevelType w:val="hybridMultilevel"/>
    <w:tmpl w:val="A7560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F6706B"/>
    <w:multiLevelType w:val="hybridMultilevel"/>
    <w:tmpl w:val="5B787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001DE7"/>
    <w:multiLevelType w:val="hybridMultilevel"/>
    <w:tmpl w:val="BAA86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0138692">
    <w:abstractNumId w:val="1"/>
  </w:num>
  <w:num w:numId="2" w16cid:durableId="964703400">
    <w:abstractNumId w:val="2"/>
  </w:num>
  <w:num w:numId="3" w16cid:durableId="2084909598">
    <w:abstractNumId w:val="3"/>
  </w:num>
  <w:num w:numId="4" w16cid:durableId="1427966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EB6"/>
    <w:rsid w:val="00006E41"/>
    <w:rsid w:val="00024F67"/>
    <w:rsid w:val="00084B0D"/>
    <w:rsid w:val="000C1014"/>
    <w:rsid w:val="00135955"/>
    <w:rsid w:val="001620CE"/>
    <w:rsid w:val="001A275A"/>
    <w:rsid w:val="001A4339"/>
    <w:rsid w:val="001B169E"/>
    <w:rsid w:val="00253B07"/>
    <w:rsid w:val="00267B85"/>
    <w:rsid w:val="002C4E41"/>
    <w:rsid w:val="00307EB6"/>
    <w:rsid w:val="003303A1"/>
    <w:rsid w:val="00367B0D"/>
    <w:rsid w:val="003C45D0"/>
    <w:rsid w:val="004066F4"/>
    <w:rsid w:val="004152BD"/>
    <w:rsid w:val="00415D07"/>
    <w:rsid w:val="0048100D"/>
    <w:rsid w:val="0048116F"/>
    <w:rsid w:val="00486936"/>
    <w:rsid w:val="00487F7E"/>
    <w:rsid w:val="004A1226"/>
    <w:rsid w:val="004F0F79"/>
    <w:rsid w:val="005114E2"/>
    <w:rsid w:val="00515A41"/>
    <w:rsid w:val="005248E8"/>
    <w:rsid w:val="00563B68"/>
    <w:rsid w:val="00571974"/>
    <w:rsid w:val="0059688F"/>
    <w:rsid w:val="005A6CBF"/>
    <w:rsid w:val="005A7A45"/>
    <w:rsid w:val="005E3F54"/>
    <w:rsid w:val="005F3593"/>
    <w:rsid w:val="006513DF"/>
    <w:rsid w:val="006A707D"/>
    <w:rsid w:val="006A7752"/>
    <w:rsid w:val="006D4F53"/>
    <w:rsid w:val="006F1815"/>
    <w:rsid w:val="00701664"/>
    <w:rsid w:val="00745A7E"/>
    <w:rsid w:val="00753E8C"/>
    <w:rsid w:val="0075723E"/>
    <w:rsid w:val="00787628"/>
    <w:rsid w:val="007E3C66"/>
    <w:rsid w:val="00811005"/>
    <w:rsid w:val="00833C52"/>
    <w:rsid w:val="0088395C"/>
    <w:rsid w:val="008A00CC"/>
    <w:rsid w:val="008B22D5"/>
    <w:rsid w:val="008B5067"/>
    <w:rsid w:val="009139EB"/>
    <w:rsid w:val="0093766B"/>
    <w:rsid w:val="00983461"/>
    <w:rsid w:val="00990D92"/>
    <w:rsid w:val="009A1DD3"/>
    <w:rsid w:val="009A3ADC"/>
    <w:rsid w:val="009D7AE3"/>
    <w:rsid w:val="00A763F8"/>
    <w:rsid w:val="00A80F78"/>
    <w:rsid w:val="00A927D2"/>
    <w:rsid w:val="00A92EE8"/>
    <w:rsid w:val="00AA3A37"/>
    <w:rsid w:val="00B11332"/>
    <w:rsid w:val="00B47AAD"/>
    <w:rsid w:val="00BF1D80"/>
    <w:rsid w:val="00C16633"/>
    <w:rsid w:val="00C635A8"/>
    <w:rsid w:val="00C67937"/>
    <w:rsid w:val="00C90FD6"/>
    <w:rsid w:val="00C9361E"/>
    <w:rsid w:val="00CB1E06"/>
    <w:rsid w:val="00CD078E"/>
    <w:rsid w:val="00CD3277"/>
    <w:rsid w:val="00CE28B8"/>
    <w:rsid w:val="00D23D25"/>
    <w:rsid w:val="00D544AA"/>
    <w:rsid w:val="00D81C18"/>
    <w:rsid w:val="00D9742D"/>
    <w:rsid w:val="00DA7F4A"/>
    <w:rsid w:val="00DD1C0F"/>
    <w:rsid w:val="00E566AC"/>
    <w:rsid w:val="00E617A2"/>
    <w:rsid w:val="00E668B7"/>
    <w:rsid w:val="00EB5C8A"/>
    <w:rsid w:val="00EC31F6"/>
    <w:rsid w:val="00EF3F6D"/>
    <w:rsid w:val="00EF40D5"/>
    <w:rsid w:val="00EF5645"/>
    <w:rsid w:val="00F3743E"/>
    <w:rsid w:val="00F42448"/>
    <w:rsid w:val="00F54B93"/>
    <w:rsid w:val="00FF1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E44DF"/>
  <w15:chartTrackingRefBased/>
  <w15:docId w15:val="{9A9638C0-BBEB-4F89-BA42-7E8969F76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4B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68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37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Roshni Joshi</dc:creator>
  <cp:keywords/>
  <dc:description/>
  <cp:lastModifiedBy>Roshni Joshi</cp:lastModifiedBy>
  <cp:revision>89</cp:revision>
  <dcterms:created xsi:type="dcterms:W3CDTF">2022-04-26T06:30:00Z</dcterms:created>
  <dcterms:modified xsi:type="dcterms:W3CDTF">2022-04-26T16:06:00Z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9e395e-e3b5-421f-8616-70a10f9451af_Enabled">
    <vt:lpwstr>true</vt:lpwstr>
  </property>
  <property fmtid="{D5CDD505-2E9C-101B-9397-08002B2CF9AE}" pid="3" name="MSIP_Label_879e395e-e3b5-421f-8616-70a10f9451af_SetDate">
    <vt:lpwstr>2022-04-26T06:36:05Z</vt:lpwstr>
  </property>
  <property fmtid="{D5CDD505-2E9C-101B-9397-08002B2CF9AE}" pid="4" name="MSIP_Label_879e395e-e3b5-421f-8616-70a10f9451af_Method">
    <vt:lpwstr>Standard</vt:lpwstr>
  </property>
  <property fmtid="{D5CDD505-2E9C-101B-9397-08002B2CF9AE}" pid="5" name="MSIP_Label_879e395e-e3b5-421f-8616-70a10f9451af_Name">
    <vt:lpwstr>879e395e-e3b5-421f-8616-70a10f9451af</vt:lpwstr>
  </property>
  <property fmtid="{D5CDD505-2E9C-101B-9397-08002B2CF9AE}" pid="6" name="MSIP_Label_879e395e-e3b5-421f-8616-70a10f9451af_SiteId">
    <vt:lpwstr>0beb0c35-9cbb-4feb-99e5-589e415c7944</vt:lpwstr>
  </property>
  <property fmtid="{D5CDD505-2E9C-101B-9397-08002B2CF9AE}" pid="7" name="MSIP_Label_879e395e-e3b5-421f-8616-70a10f9451af_ActionId">
    <vt:lpwstr>f7c12409-ef3b-44f3-9bfb-00dd2c3cfc51</vt:lpwstr>
  </property>
  <property fmtid="{D5CDD505-2E9C-101B-9397-08002B2CF9AE}" pid="8" name="MSIP_Label_879e395e-e3b5-421f-8616-70a10f9451af_ContentBits">
    <vt:lpwstr>0</vt:lpwstr>
  </property>
</Properties>
</file>